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8F0F44" w14:textId="11AD0C37" w:rsidR="00702DF9" w:rsidRPr="00A1082D" w:rsidRDefault="009E1208">
      <w:pPr>
        <w:rPr>
          <w:rFonts w:ascii="Times New Roman" w:hAnsi="Times New Roman" w:cs="Times New Roman"/>
          <w:sz w:val="24"/>
          <w:szCs w:val="24"/>
        </w:rPr>
      </w:pPr>
      <w:r w:rsidRPr="00754CAC">
        <w:rPr>
          <w:rFonts w:ascii="Times New Roman" w:hAnsi="Times New Roman" w:cs="Times New Roman"/>
          <w:sz w:val="36"/>
          <w:szCs w:val="36"/>
        </w:rPr>
        <w:t>SCHEDA IDEA PROGETTUALE</w:t>
      </w:r>
      <w:r w:rsidR="00A1082D">
        <w:rPr>
          <w:rFonts w:ascii="Times New Roman" w:hAnsi="Times New Roman" w:cs="Times New Roman"/>
          <w:sz w:val="36"/>
          <w:szCs w:val="36"/>
        </w:rPr>
        <w:t xml:space="preserve">   </w:t>
      </w:r>
      <w:r w:rsidR="00A1082D" w:rsidRPr="00A1082D">
        <w:rPr>
          <w:rFonts w:ascii="Times New Roman" w:hAnsi="Times New Roman" w:cs="Times New Roman"/>
          <w:sz w:val="24"/>
          <w:szCs w:val="24"/>
        </w:rPr>
        <w:t xml:space="preserve"> </w:t>
      </w:r>
      <w:r w:rsidR="00A1082D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="00A1082D" w:rsidRPr="00A1082D">
        <w:rPr>
          <w:rFonts w:ascii="Times New Roman" w:hAnsi="Times New Roman" w:cs="Times New Roman"/>
          <w:sz w:val="24"/>
          <w:szCs w:val="24"/>
        </w:rPr>
        <w:t>all. d</w:t>
      </w:r>
    </w:p>
    <w:p w14:paraId="634DFCB2" w14:textId="41E42649" w:rsidR="009E1208" w:rsidRPr="00754CAC" w:rsidRDefault="009E1208">
      <w:pPr>
        <w:rPr>
          <w:rFonts w:ascii="Times New Roman" w:hAnsi="Times New Roman" w:cs="Times New Roman"/>
        </w:rPr>
      </w:pPr>
    </w:p>
    <w:p w14:paraId="689D8E64" w14:textId="2F6121BC" w:rsidR="009E1208" w:rsidRPr="00754CAC" w:rsidRDefault="009E1208" w:rsidP="009E1208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754CAC">
        <w:rPr>
          <w:rFonts w:ascii="Times New Roman" w:hAnsi="Times New Roman" w:cs="Times New Roman"/>
          <w:b/>
          <w:bCs/>
          <w:sz w:val="28"/>
          <w:szCs w:val="28"/>
        </w:rPr>
        <w:t xml:space="preserve">DATI DEL SOGGETTO PROPONENTE </w:t>
      </w:r>
    </w:p>
    <w:p w14:paraId="3C57F367" w14:textId="401E7EC8" w:rsidR="009E1208" w:rsidRPr="00754CAC" w:rsidRDefault="009E1208" w:rsidP="009E1208">
      <w:pPr>
        <w:pStyle w:val="Paragrafoelenco"/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Denominazione ______________</w:t>
      </w:r>
    </w:p>
    <w:p w14:paraId="6CF29918" w14:textId="2C9AF0CD" w:rsidR="009E1208" w:rsidRPr="00754CAC" w:rsidRDefault="009E1208" w:rsidP="009E1208">
      <w:pPr>
        <w:pStyle w:val="Paragrafoelenco"/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Referente progetto_______________________</w:t>
      </w:r>
    </w:p>
    <w:p w14:paraId="13887484" w14:textId="4F14C456" w:rsidR="009E1208" w:rsidRPr="00754CAC" w:rsidRDefault="009E1208" w:rsidP="009E1208">
      <w:pPr>
        <w:pStyle w:val="Paragrafoelenco"/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Contatti _______________________</w:t>
      </w:r>
    </w:p>
    <w:p w14:paraId="43DCA472" w14:textId="59EBBAC4" w:rsidR="009E1208" w:rsidRPr="00754CAC" w:rsidRDefault="009E1208" w:rsidP="009E1208">
      <w:pPr>
        <w:ind w:left="360"/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 xml:space="preserve"> </w:t>
      </w:r>
    </w:p>
    <w:p w14:paraId="5A5FFCA3" w14:textId="23A31EAD" w:rsidR="009E1208" w:rsidRPr="00754CAC" w:rsidRDefault="009E1208" w:rsidP="009E1208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754CAC">
        <w:rPr>
          <w:rFonts w:ascii="Times New Roman" w:hAnsi="Times New Roman" w:cs="Times New Roman"/>
          <w:b/>
          <w:bCs/>
          <w:sz w:val="28"/>
          <w:szCs w:val="28"/>
        </w:rPr>
        <w:t>TITOLO DELL’IDEA PROGETTUALE</w:t>
      </w:r>
    </w:p>
    <w:p w14:paraId="60A66ABA" w14:textId="1047FF38" w:rsidR="009E1208" w:rsidRPr="00754CAC" w:rsidRDefault="009E1208" w:rsidP="009E1208">
      <w:pPr>
        <w:pStyle w:val="Paragrafoelenco"/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_________________________________________________________________</w:t>
      </w:r>
    </w:p>
    <w:p w14:paraId="3028ADDF" w14:textId="77777777" w:rsidR="009E1208" w:rsidRPr="00754CAC" w:rsidRDefault="009E1208" w:rsidP="009E1208">
      <w:pPr>
        <w:pStyle w:val="Paragrafoelenco"/>
        <w:rPr>
          <w:rFonts w:ascii="Times New Roman" w:hAnsi="Times New Roman" w:cs="Times New Roman"/>
        </w:rPr>
      </w:pPr>
    </w:p>
    <w:p w14:paraId="72FDB75A" w14:textId="1D91ACC9" w:rsidR="009E1208" w:rsidRPr="00754CAC" w:rsidRDefault="00754CAC" w:rsidP="009E1208">
      <w:pPr>
        <w:pStyle w:val="Paragrafoelenco"/>
        <w:numPr>
          <w:ilvl w:val="0"/>
          <w:numId w:val="1"/>
        </w:numPr>
        <w:pBdr>
          <w:bottom w:val="single" w:sz="12" w:space="1" w:color="auto"/>
        </w:pBdr>
        <w:rPr>
          <w:rFonts w:ascii="Times New Roman" w:hAnsi="Times New Roman" w:cs="Times New Roman"/>
          <w:b/>
          <w:bCs/>
          <w:sz w:val="28"/>
          <w:szCs w:val="28"/>
        </w:rPr>
      </w:pPr>
      <w:r w:rsidRPr="00754CAC">
        <w:rPr>
          <w:rFonts w:ascii="Times New Roman" w:hAnsi="Times New Roman" w:cs="Times New Roman"/>
          <w:b/>
          <w:bCs/>
          <w:sz w:val="28"/>
          <w:szCs w:val="28"/>
        </w:rPr>
        <w:t xml:space="preserve">DESCRIZIONE </w:t>
      </w:r>
      <w:r w:rsidR="009E1208" w:rsidRPr="00754CAC">
        <w:rPr>
          <w:rFonts w:ascii="Times New Roman" w:hAnsi="Times New Roman" w:cs="Times New Roman"/>
          <w:b/>
          <w:bCs/>
          <w:sz w:val="28"/>
          <w:szCs w:val="28"/>
        </w:rPr>
        <w:t>GENERALE (max 15 righi)</w:t>
      </w:r>
    </w:p>
    <w:p w14:paraId="7B256003" w14:textId="63E14C79" w:rsidR="009E1208" w:rsidRPr="00754CAC" w:rsidRDefault="009E1208" w:rsidP="009E1208">
      <w:pPr>
        <w:pBdr>
          <w:bottom w:val="single" w:sz="12" w:space="1" w:color="auto"/>
        </w:pBdr>
        <w:ind w:left="360"/>
        <w:rPr>
          <w:rFonts w:ascii="Times New Roman" w:hAnsi="Times New Roman" w:cs="Times New Roman"/>
        </w:rPr>
      </w:pPr>
    </w:p>
    <w:p w14:paraId="553FA1B0" w14:textId="691D17D8" w:rsidR="009E1208" w:rsidRPr="00754CAC" w:rsidRDefault="009E1208" w:rsidP="009E1208">
      <w:pPr>
        <w:pBdr>
          <w:bottom w:val="single" w:sz="12" w:space="1" w:color="auto"/>
        </w:pBdr>
        <w:rPr>
          <w:rFonts w:ascii="Times New Roman" w:hAnsi="Times New Roman" w:cs="Times New Roman"/>
        </w:rPr>
      </w:pPr>
    </w:p>
    <w:p w14:paraId="1C28AFC8" w14:textId="3E7F4F45" w:rsidR="009E1208" w:rsidRPr="00754CAC" w:rsidRDefault="009E1208" w:rsidP="009E1208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754CAC">
        <w:rPr>
          <w:rFonts w:ascii="Times New Roman" w:hAnsi="Times New Roman" w:cs="Times New Roman"/>
          <w:b/>
          <w:bCs/>
          <w:sz w:val="28"/>
          <w:szCs w:val="28"/>
        </w:rPr>
        <w:t>COERENZA CON LE FINALITA’ DEL PARCO</w:t>
      </w:r>
    </w:p>
    <w:p w14:paraId="3510E5DB" w14:textId="1D4C43D6" w:rsidR="009E1208" w:rsidRPr="00754CAC" w:rsidRDefault="009E1208" w:rsidP="009E1208">
      <w:pPr>
        <w:pStyle w:val="Paragrafoelenco"/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Indicare come la proposta si integra con :</w:t>
      </w:r>
    </w:p>
    <w:p w14:paraId="11D31A6C" w14:textId="2451761D" w:rsidR="009E1208" w:rsidRPr="00754CAC" w:rsidRDefault="009E1208" w:rsidP="009E1208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Educazione in natura</w:t>
      </w:r>
    </w:p>
    <w:p w14:paraId="642D0ECC" w14:textId="2236D4E6" w:rsidR="009E1208" w:rsidRPr="00754CAC" w:rsidRDefault="009E1208" w:rsidP="009E1208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Attività per l’infanzia</w:t>
      </w:r>
    </w:p>
    <w:p w14:paraId="2C922EBB" w14:textId="08B3E620" w:rsidR="009E1208" w:rsidRPr="00754CAC" w:rsidRDefault="009E1208" w:rsidP="009E1208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Inclusione sociale</w:t>
      </w:r>
    </w:p>
    <w:p w14:paraId="78900E39" w14:textId="108FD465" w:rsidR="009E1208" w:rsidRPr="00754CAC" w:rsidRDefault="009E1208" w:rsidP="009E1208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 xml:space="preserve">Sostenibilità ambientale </w:t>
      </w:r>
    </w:p>
    <w:p w14:paraId="78D3E2EF" w14:textId="3509C4AC" w:rsidR="009E1208" w:rsidRPr="00754CAC" w:rsidRDefault="009E1208" w:rsidP="009E1208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Altro</w:t>
      </w:r>
    </w:p>
    <w:p w14:paraId="2A79D360" w14:textId="27C9301D" w:rsidR="009E1208" w:rsidRPr="00754CAC" w:rsidRDefault="009E1208" w:rsidP="009E1208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_____________________________________________________________________________</w:t>
      </w:r>
    </w:p>
    <w:p w14:paraId="3A654633" w14:textId="77777777" w:rsidR="005B0109" w:rsidRPr="00754CAC" w:rsidRDefault="005B0109" w:rsidP="005B0109">
      <w:pPr>
        <w:pStyle w:val="Paragrafoelenco"/>
        <w:rPr>
          <w:rFonts w:ascii="Times New Roman" w:hAnsi="Times New Roman" w:cs="Times New Roman"/>
        </w:rPr>
      </w:pPr>
    </w:p>
    <w:p w14:paraId="6C478633" w14:textId="5A42D67C" w:rsidR="009E1208" w:rsidRPr="00754CAC" w:rsidRDefault="009E1208" w:rsidP="009E1208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754CAC">
        <w:rPr>
          <w:rFonts w:ascii="Times New Roman" w:hAnsi="Times New Roman" w:cs="Times New Roman"/>
          <w:b/>
          <w:bCs/>
          <w:sz w:val="28"/>
          <w:szCs w:val="28"/>
        </w:rPr>
        <w:t>ATTIVITA’</w:t>
      </w:r>
      <w:r w:rsidR="005B0109" w:rsidRPr="00754CAC">
        <w:rPr>
          <w:rFonts w:ascii="Times New Roman" w:hAnsi="Times New Roman" w:cs="Times New Roman"/>
          <w:b/>
          <w:bCs/>
          <w:sz w:val="28"/>
          <w:szCs w:val="28"/>
        </w:rPr>
        <w:t xml:space="preserve">    PROPOSTE</w:t>
      </w:r>
    </w:p>
    <w:p w14:paraId="512B4995" w14:textId="5130FDBB" w:rsidR="005B0109" w:rsidRPr="00754CAC" w:rsidRDefault="005B0109" w:rsidP="005B0109">
      <w:pPr>
        <w:pStyle w:val="Paragrafoelenco"/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Descrivere le principali attività che si intendono realizzare:</w:t>
      </w:r>
    </w:p>
    <w:p w14:paraId="5F82D98E" w14:textId="4392B011" w:rsidR="005B0109" w:rsidRPr="00754CAC" w:rsidRDefault="005B0109" w:rsidP="005B0109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Attività educative__________________________________</w:t>
      </w:r>
    </w:p>
    <w:p w14:paraId="6D795A49" w14:textId="5B69F73D" w:rsidR="005B0109" w:rsidRPr="00754CAC" w:rsidRDefault="005B0109" w:rsidP="005B0109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Attività sociali_____________________________________</w:t>
      </w:r>
    </w:p>
    <w:p w14:paraId="0B3EB45B" w14:textId="06047C45" w:rsidR="005B0109" w:rsidRPr="00754CAC" w:rsidRDefault="005B0109" w:rsidP="005B0109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Attività culturali ___________________________________</w:t>
      </w:r>
    </w:p>
    <w:p w14:paraId="75201D0F" w14:textId="6C4C837F" w:rsidR="005B0109" w:rsidRPr="00754CAC" w:rsidRDefault="005B0109" w:rsidP="005B0109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Attività sportive / ricreative __________________________</w:t>
      </w:r>
    </w:p>
    <w:p w14:paraId="4E5D98BF" w14:textId="4924E67D" w:rsidR="005B0109" w:rsidRPr="00754CAC" w:rsidRDefault="005B0109" w:rsidP="005B0109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Altro_____________________________________________</w:t>
      </w:r>
    </w:p>
    <w:p w14:paraId="321CF586" w14:textId="2ED12EED" w:rsidR="005B0109" w:rsidRPr="00754CAC" w:rsidRDefault="005B0109" w:rsidP="005B0109">
      <w:pPr>
        <w:rPr>
          <w:rFonts w:ascii="Times New Roman" w:hAnsi="Times New Roman" w:cs="Times New Roman"/>
        </w:rPr>
      </w:pPr>
    </w:p>
    <w:p w14:paraId="2A01FB96" w14:textId="0D783C25" w:rsidR="005B0109" w:rsidRPr="00754CAC" w:rsidRDefault="005B0109" w:rsidP="005B0109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754CAC">
        <w:rPr>
          <w:rFonts w:ascii="Times New Roman" w:hAnsi="Times New Roman" w:cs="Times New Roman"/>
          <w:b/>
          <w:bCs/>
          <w:sz w:val="28"/>
          <w:szCs w:val="28"/>
        </w:rPr>
        <w:t>DESTINATARI</w:t>
      </w:r>
    </w:p>
    <w:p w14:paraId="58A816D4" w14:textId="3CE95332" w:rsidR="005B0109" w:rsidRPr="00754CAC" w:rsidRDefault="005B0109" w:rsidP="005B0109">
      <w:pPr>
        <w:ind w:left="708"/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Indicare i destinatari delle attività :</w:t>
      </w:r>
    </w:p>
    <w:p w14:paraId="5E298A51" w14:textId="441D6E1B" w:rsidR="005B0109" w:rsidRPr="00754CAC" w:rsidRDefault="005B0109" w:rsidP="005B0109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Bambini 3-6 anni</w:t>
      </w:r>
    </w:p>
    <w:p w14:paraId="3815DEB8" w14:textId="50BB09F5" w:rsidR="005B0109" w:rsidRPr="00754CAC" w:rsidRDefault="005B0109" w:rsidP="005B0109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Famiglie</w:t>
      </w:r>
    </w:p>
    <w:p w14:paraId="78E2352C" w14:textId="58131E1D" w:rsidR="005B0109" w:rsidRPr="00754CAC" w:rsidRDefault="005B0109" w:rsidP="005B0109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Giovani</w:t>
      </w:r>
    </w:p>
    <w:p w14:paraId="21284470" w14:textId="49C74A20" w:rsidR="005B0109" w:rsidRPr="00754CAC" w:rsidRDefault="005B0109" w:rsidP="005B0109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Anziani</w:t>
      </w:r>
    </w:p>
    <w:p w14:paraId="27EA4699" w14:textId="4A2E4651" w:rsidR="005B0109" w:rsidRPr="00754CAC" w:rsidRDefault="005B0109" w:rsidP="005B0109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Persone fragili</w:t>
      </w:r>
    </w:p>
    <w:p w14:paraId="6C4C73A8" w14:textId="0121C539" w:rsidR="005B0109" w:rsidRPr="00754CAC" w:rsidRDefault="005B0109" w:rsidP="005B0109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Cittadinanza in generale</w:t>
      </w:r>
    </w:p>
    <w:p w14:paraId="3C828E25" w14:textId="77777777" w:rsidR="005B0109" w:rsidRPr="00754CAC" w:rsidRDefault="005B0109" w:rsidP="005B0109">
      <w:pPr>
        <w:pStyle w:val="Paragrafoelenco"/>
        <w:rPr>
          <w:rFonts w:ascii="Times New Roman" w:hAnsi="Times New Roman" w:cs="Times New Roman"/>
        </w:rPr>
      </w:pPr>
    </w:p>
    <w:p w14:paraId="0797C239" w14:textId="47678BA9" w:rsidR="005B0109" w:rsidRPr="00754CAC" w:rsidRDefault="005B0109" w:rsidP="005B0109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754CAC">
        <w:rPr>
          <w:rFonts w:ascii="Times New Roman" w:hAnsi="Times New Roman" w:cs="Times New Roman"/>
          <w:b/>
          <w:bCs/>
          <w:sz w:val="28"/>
          <w:szCs w:val="28"/>
        </w:rPr>
        <w:t>MODALITA’ DI UTILIZZO</w:t>
      </w:r>
      <w:r w:rsidR="00C72EE6" w:rsidRPr="00754CAC">
        <w:rPr>
          <w:rFonts w:ascii="Times New Roman" w:hAnsi="Times New Roman" w:cs="Times New Roman"/>
          <w:b/>
          <w:bCs/>
          <w:sz w:val="28"/>
          <w:szCs w:val="28"/>
        </w:rPr>
        <w:t xml:space="preserve"> DEL PARCO</w:t>
      </w:r>
    </w:p>
    <w:p w14:paraId="6A65BA65" w14:textId="5395140B" w:rsidR="00C72EE6" w:rsidRPr="00754CAC" w:rsidRDefault="00C72EE6" w:rsidP="00C72EE6">
      <w:pPr>
        <w:pStyle w:val="Paragrafoelenco"/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Descrivere:</w:t>
      </w:r>
    </w:p>
    <w:p w14:paraId="192EC470" w14:textId="46B29784" w:rsidR="00C72EE6" w:rsidRPr="00754CAC" w:rsidRDefault="00C72EE6" w:rsidP="00C72EE6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 xml:space="preserve">modalità di gestione degli spazi </w:t>
      </w:r>
    </w:p>
    <w:p w14:paraId="4C6B7C91" w14:textId="42619172" w:rsidR="00C72EE6" w:rsidRPr="00754CAC" w:rsidRDefault="00C72EE6" w:rsidP="00C72EE6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lastRenderedPageBreak/>
        <w:t>organizzazione delle attività</w:t>
      </w:r>
    </w:p>
    <w:p w14:paraId="34158853" w14:textId="07D0DA4E" w:rsidR="00C72EE6" w:rsidRDefault="00C72EE6" w:rsidP="00C72EE6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 xml:space="preserve">modalità di accesso e partecipazione </w:t>
      </w:r>
    </w:p>
    <w:p w14:paraId="619E7958" w14:textId="5137F311" w:rsidR="00A1082D" w:rsidRPr="00754CAC" w:rsidRDefault="00A1082D" w:rsidP="00A1082D">
      <w:pPr>
        <w:pStyle w:val="Paragrafoelenco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</w:t>
      </w:r>
    </w:p>
    <w:p w14:paraId="72539EE0" w14:textId="0835539F" w:rsidR="00C72EE6" w:rsidRPr="00754CAC" w:rsidRDefault="00C72EE6" w:rsidP="00C72EE6">
      <w:pPr>
        <w:rPr>
          <w:rFonts w:ascii="Times New Roman" w:hAnsi="Times New Roman" w:cs="Times New Roman"/>
        </w:rPr>
      </w:pPr>
    </w:p>
    <w:p w14:paraId="00D5A626" w14:textId="4DBE1D95" w:rsidR="00C72EE6" w:rsidRPr="00754CAC" w:rsidRDefault="00C72EE6" w:rsidP="00C72EE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754CAC">
        <w:rPr>
          <w:rFonts w:ascii="Times New Roman" w:hAnsi="Times New Roman" w:cs="Times New Roman"/>
          <w:b/>
          <w:bCs/>
          <w:sz w:val="28"/>
          <w:szCs w:val="28"/>
        </w:rPr>
        <w:t xml:space="preserve">PROPOSTA ORGANIZZATIVA </w:t>
      </w:r>
    </w:p>
    <w:p w14:paraId="1181B6F9" w14:textId="4D744B39" w:rsidR="00C72EE6" w:rsidRPr="00754CAC" w:rsidRDefault="00C72EE6" w:rsidP="00C72EE6">
      <w:pPr>
        <w:pStyle w:val="Paragrafoelenco"/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Indicare:</w:t>
      </w:r>
    </w:p>
    <w:p w14:paraId="0176A772" w14:textId="1787DA14" w:rsidR="00C72EE6" w:rsidRPr="00754CAC" w:rsidRDefault="00C72EE6" w:rsidP="00C72EE6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Struttura organizzativa</w:t>
      </w:r>
    </w:p>
    <w:p w14:paraId="51C60243" w14:textId="41F18126" w:rsidR="00C72EE6" w:rsidRPr="00754CAC" w:rsidRDefault="00C72EE6" w:rsidP="00C72EE6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Eventuale coinvolgimento di volontari</w:t>
      </w:r>
    </w:p>
    <w:p w14:paraId="68F46EEF" w14:textId="615E75C6" w:rsidR="00C72EE6" w:rsidRDefault="00C72EE6" w:rsidP="00C72EE6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Eventuali partnership</w:t>
      </w:r>
    </w:p>
    <w:p w14:paraId="20FDEDD7" w14:textId="3276EF09" w:rsidR="00C72EE6" w:rsidRDefault="00A1082D" w:rsidP="00A1082D">
      <w:pPr>
        <w:pStyle w:val="Paragrafoelenco"/>
        <w:ind w:left="10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</w:t>
      </w:r>
    </w:p>
    <w:p w14:paraId="4644B883" w14:textId="77777777" w:rsidR="00A1082D" w:rsidRPr="00754CAC" w:rsidRDefault="00A1082D" w:rsidP="00A1082D">
      <w:pPr>
        <w:pStyle w:val="Paragrafoelenco"/>
        <w:ind w:left="1080"/>
        <w:rPr>
          <w:rFonts w:ascii="Times New Roman" w:hAnsi="Times New Roman" w:cs="Times New Roman"/>
        </w:rPr>
      </w:pPr>
    </w:p>
    <w:p w14:paraId="48BC27AA" w14:textId="2006A0EE" w:rsidR="00C72EE6" w:rsidRPr="00754CAC" w:rsidRDefault="00C72EE6" w:rsidP="00C72EE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754CAC">
        <w:rPr>
          <w:rFonts w:ascii="Times New Roman" w:hAnsi="Times New Roman" w:cs="Times New Roman"/>
          <w:b/>
          <w:bCs/>
          <w:sz w:val="28"/>
          <w:szCs w:val="28"/>
        </w:rPr>
        <w:t>ESPERIENZE PREGRESSE ( sintesi)</w:t>
      </w:r>
    </w:p>
    <w:p w14:paraId="39587ED6" w14:textId="2D7F95A0" w:rsidR="00C72EE6" w:rsidRPr="00754CAC" w:rsidRDefault="00C72EE6" w:rsidP="00C72EE6">
      <w:pPr>
        <w:pStyle w:val="Paragrafoelenco"/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_______________________________________________________</w:t>
      </w:r>
    </w:p>
    <w:p w14:paraId="7BE53EDC" w14:textId="0C406F03" w:rsidR="00C72EE6" w:rsidRPr="00754CAC" w:rsidRDefault="00C72EE6" w:rsidP="00C72EE6">
      <w:pPr>
        <w:pStyle w:val="Paragrafoelenco"/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_______________________________________________________</w:t>
      </w:r>
    </w:p>
    <w:p w14:paraId="21CE9C35" w14:textId="4EE3D77B" w:rsidR="00C72EE6" w:rsidRPr="00754CAC" w:rsidRDefault="00C72EE6" w:rsidP="00C72EE6">
      <w:pPr>
        <w:rPr>
          <w:rFonts w:ascii="Times New Roman" w:hAnsi="Times New Roman" w:cs="Times New Roman"/>
        </w:rPr>
      </w:pPr>
    </w:p>
    <w:p w14:paraId="15CE743C" w14:textId="3A12978F" w:rsidR="00C72EE6" w:rsidRPr="00754CAC" w:rsidRDefault="00C72EE6" w:rsidP="00C72EE6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754CAC">
        <w:rPr>
          <w:rFonts w:ascii="Times New Roman" w:hAnsi="Times New Roman" w:cs="Times New Roman"/>
          <w:b/>
          <w:bCs/>
          <w:sz w:val="28"/>
          <w:szCs w:val="28"/>
        </w:rPr>
        <w:t xml:space="preserve">SOSTENIBILITA’ DEL PROGETTO </w:t>
      </w:r>
    </w:p>
    <w:p w14:paraId="764D1214" w14:textId="1EDB616C" w:rsidR="00C72EE6" w:rsidRPr="00754CAC" w:rsidRDefault="00C72EE6" w:rsidP="00C72EE6">
      <w:pPr>
        <w:pStyle w:val="Paragrafoelenco"/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Descrivere:</w:t>
      </w:r>
    </w:p>
    <w:p w14:paraId="61352EFE" w14:textId="6F8CD92E" w:rsidR="00C72EE6" w:rsidRPr="00754CAC" w:rsidRDefault="00C72EE6" w:rsidP="00C72EE6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Eventuali risorse proprie</w:t>
      </w:r>
    </w:p>
    <w:p w14:paraId="0974A5C3" w14:textId="38953BA0" w:rsidR="00C72EE6" w:rsidRPr="00754CAC" w:rsidRDefault="00C72EE6" w:rsidP="00C72EE6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Modalità di autofinanziamento ( se previste )</w:t>
      </w:r>
    </w:p>
    <w:p w14:paraId="501D2E5C" w14:textId="367110A5" w:rsidR="00C72EE6" w:rsidRPr="00754CAC" w:rsidRDefault="00AA31C1" w:rsidP="00C72EE6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Sostenibilità nel tempo</w:t>
      </w:r>
    </w:p>
    <w:p w14:paraId="2A985924" w14:textId="33C02EA0" w:rsidR="00AA31C1" w:rsidRPr="00754CAC" w:rsidRDefault="00AA31C1" w:rsidP="00AA31C1">
      <w:pPr>
        <w:pStyle w:val="Paragrafoelenco"/>
        <w:ind w:left="1080"/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_____________________________________________________</w:t>
      </w:r>
    </w:p>
    <w:p w14:paraId="21118E8C" w14:textId="24D67837" w:rsidR="00C72EE6" w:rsidRPr="00754CAC" w:rsidRDefault="00C72EE6" w:rsidP="00AA31C1">
      <w:pPr>
        <w:rPr>
          <w:rFonts w:ascii="Times New Roman" w:hAnsi="Times New Roman" w:cs="Times New Roman"/>
        </w:rPr>
      </w:pPr>
    </w:p>
    <w:p w14:paraId="52CE900D" w14:textId="20B1219E" w:rsidR="00AA31C1" w:rsidRPr="00754CAC" w:rsidRDefault="00AA31C1" w:rsidP="00AA31C1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754CAC">
        <w:rPr>
          <w:rFonts w:ascii="Times New Roman" w:hAnsi="Times New Roman" w:cs="Times New Roman"/>
          <w:b/>
          <w:bCs/>
          <w:sz w:val="28"/>
          <w:szCs w:val="28"/>
        </w:rPr>
        <w:t>ELEMENTI INNOVATIVI E VALORE AGGIUNTO</w:t>
      </w:r>
    </w:p>
    <w:p w14:paraId="46635FE6" w14:textId="5C1E35F2" w:rsidR="00AA31C1" w:rsidRPr="00754CAC" w:rsidRDefault="00AA31C1" w:rsidP="00AA31C1">
      <w:pPr>
        <w:pStyle w:val="Paragrafoelenco"/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_________________________________________________________</w:t>
      </w:r>
    </w:p>
    <w:p w14:paraId="6DE16D17" w14:textId="440740BB" w:rsidR="009E1208" w:rsidRPr="00754CAC" w:rsidRDefault="00AA31C1" w:rsidP="009E1208">
      <w:pPr>
        <w:ind w:left="720"/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_________________________________________________________</w:t>
      </w:r>
    </w:p>
    <w:p w14:paraId="7C56C4CF" w14:textId="654B0F96" w:rsidR="009E1208" w:rsidRPr="00754CAC" w:rsidRDefault="009E1208" w:rsidP="00AA31C1">
      <w:pPr>
        <w:rPr>
          <w:rFonts w:ascii="Times New Roman" w:hAnsi="Times New Roman" w:cs="Times New Roman"/>
        </w:rPr>
      </w:pPr>
    </w:p>
    <w:p w14:paraId="0BA1DC8A" w14:textId="6EEA0CB7" w:rsidR="00AA31C1" w:rsidRPr="00754CAC" w:rsidRDefault="00AA31C1" w:rsidP="00AA31C1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754CAC">
        <w:rPr>
          <w:rFonts w:ascii="Times New Roman" w:hAnsi="Times New Roman" w:cs="Times New Roman"/>
          <w:b/>
          <w:bCs/>
          <w:sz w:val="28"/>
          <w:szCs w:val="28"/>
        </w:rPr>
        <w:t xml:space="preserve">12 . DISPONIBILITA’ ALLA CO-PROGETTAZIONE </w:t>
      </w:r>
    </w:p>
    <w:p w14:paraId="23F6B042" w14:textId="227FFEA6" w:rsidR="00AA31C1" w:rsidRPr="00754CAC" w:rsidRDefault="00AA31C1" w:rsidP="00AA31C1">
      <w:p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ab/>
        <w:t>Il soggetto dichiara:</w:t>
      </w:r>
    </w:p>
    <w:p w14:paraId="190BD6D0" w14:textId="77777777" w:rsidR="00AA31C1" w:rsidRPr="00754CAC" w:rsidRDefault="00AA31C1" w:rsidP="00AA31C1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disponibilità a modificare ed integrare la proposta</w:t>
      </w:r>
    </w:p>
    <w:p w14:paraId="43ECC08B" w14:textId="77777777" w:rsidR="00AA31C1" w:rsidRPr="00754CAC" w:rsidRDefault="00AA31C1" w:rsidP="00AA31C1">
      <w:pPr>
        <w:pStyle w:val="Paragrafoelenco"/>
        <w:numPr>
          <w:ilvl w:val="0"/>
          <w:numId w:val="2"/>
        </w:num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>impegno a lavorare in forma collaborativa con il comune ed altri soggetti</w:t>
      </w:r>
    </w:p>
    <w:p w14:paraId="3E2DEAA4" w14:textId="77777777" w:rsidR="00AA31C1" w:rsidRPr="00754CAC" w:rsidRDefault="00AA31C1" w:rsidP="00AA31C1">
      <w:pPr>
        <w:rPr>
          <w:rFonts w:ascii="Times New Roman" w:hAnsi="Times New Roman" w:cs="Times New Roman"/>
        </w:rPr>
      </w:pPr>
    </w:p>
    <w:p w14:paraId="2358ED7D" w14:textId="5EEACCE1" w:rsidR="00AA31C1" w:rsidRPr="00754CAC" w:rsidRDefault="00AA31C1" w:rsidP="00AA31C1">
      <w:pPr>
        <w:rPr>
          <w:rFonts w:ascii="Times New Roman" w:hAnsi="Times New Roman" w:cs="Times New Roman"/>
        </w:rPr>
      </w:pPr>
      <w:r w:rsidRPr="00754CAC">
        <w:rPr>
          <w:rFonts w:ascii="Times New Roman" w:hAnsi="Times New Roman" w:cs="Times New Roman"/>
        </w:rPr>
        <w:t xml:space="preserve">Data e firma  </w:t>
      </w:r>
    </w:p>
    <w:sectPr w:rsidR="00AA31C1" w:rsidRPr="00754CA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8C76BE"/>
    <w:multiLevelType w:val="hybridMultilevel"/>
    <w:tmpl w:val="78C8298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F302FF"/>
    <w:multiLevelType w:val="hybridMultilevel"/>
    <w:tmpl w:val="D5C47972"/>
    <w:lvl w:ilvl="0" w:tplc="24C27466">
      <w:start w:val="4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E6F66AB"/>
    <w:multiLevelType w:val="hybridMultilevel"/>
    <w:tmpl w:val="D8CA7880"/>
    <w:lvl w:ilvl="0" w:tplc="0410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1981882212">
    <w:abstractNumId w:val="0"/>
  </w:num>
  <w:num w:numId="2" w16cid:durableId="2056732007">
    <w:abstractNumId w:val="1"/>
  </w:num>
  <w:num w:numId="3" w16cid:durableId="15439018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208"/>
    <w:rsid w:val="005B0109"/>
    <w:rsid w:val="00702DF9"/>
    <w:rsid w:val="00754CAC"/>
    <w:rsid w:val="009E1208"/>
    <w:rsid w:val="00A1082D"/>
    <w:rsid w:val="00AA31C1"/>
    <w:rsid w:val="00C72EE6"/>
    <w:rsid w:val="00DC0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90822"/>
  <w15:chartTrackingRefBased/>
  <w15:docId w15:val="{A3CFD794-5270-4312-B3A1-64DEFF31F2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E12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320</Words>
  <Characters>1829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Demografici Segreteria Sociali - Latiano</cp:lastModifiedBy>
  <cp:revision>3</cp:revision>
  <dcterms:created xsi:type="dcterms:W3CDTF">2026-04-07T21:11:00Z</dcterms:created>
  <dcterms:modified xsi:type="dcterms:W3CDTF">2026-04-09T10:12:00Z</dcterms:modified>
</cp:coreProperties>
</file>