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1C268" w14:textId="11438088" w:rsidR="003714F3" w:rsidRPr="009C589A" w:rsidRDefault="00FC2DEA" w:rsidP="00320687">
      <w:pPr>
        <w:spacing w:before="77"/>
        <w:ind w:left="10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89A">
        <w:rPr>
          <w:rFonts w:ascii="Times New Roman" w:hAnsi="Times New Roman" w:cs="Times New Roman"/>
          <w:sz w:val="24"/>
          <w:szCs w:val="24"/>
        </w:rPr>
        <w:t>All.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B</w:t>
      </w:r>
    </w:p>
    <w:p w14:paraId="7BCA96E6" w14:textId="77777777" w:rsidR="00320687" w:rsidRDefault="00390E59">
      <w:pPr>
        <w:pStyle w:val="Corpotesto"/>
        <w:spacing w:before="135"/>
        <w:ind w:left="5177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                </w:t>
      </w:r>
      <w:r w:rsidR="009C589A">
        <w:rPr>
          <w:rFonts w:ascii="Times New Roman" w:hAnsi="Times New Roman" w:cs="Times New Roman"/>
        </w:rPr>
        <w:tab/>
      </w:r>
      <w:r w:rsidR="009C589A">
        <w:rPr>
          <w:rFonts w:ascii="Times New Roman" w:hAnsi="Times New Roman" w:cs="Times New Roman"/>
        </w:rPr>
        <w:tab/>
      </w:r>
    </w:p>
    <w:p w14:paraId="35137776" w14:textId="77777777" w:rsidR="00320687" w:rsidRDefault="00320687">
      <w:pPr>
        <w:pStyle w:val="Corpotesto"/>
        <w:spacing w:before="135"/>
        <w:ind w:left="5177"/>
        <w:rPr>
          <w:rFonts w:ascii="Times New Roman" w:hAnsi="Times New Roman" w:cs="Times New Roman"/>
        </w:rPr>
      </w:pPr>
    </w:p>
    <w:p w14:paraId="50C0F1DE" w14:textId="77777777" w:rsidR="00320687" w:rsidRDefault="00390E59" w:rsidP="00320687">
      <w:pPr>
        <w:pStyle w:val="Corpotesto"/>
        <w:spacing w:before="135"/>
        <w:ind w:left="5177"/>
        <w:jc w:val="righ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</w:t>
      </w:r>
      <w:r w:rsidR="00FC2DEA" w:rsidRPr="009C589A">
        <w:rPr>
          <w:rFonts w:ascii="Times New Roman" w:hAnsi="Times New Roman" w:cs="Times New Roman"/>
        </w:rPr>
        <w:t>Al</w:t>
      </w:r>
      <w:r w:rsidR="00FC2DEA" w:rsidRPr="009C589A">
        <w:rPr>
          <w:rFonts w:ascii="Times New Roman" w:hAnsi="Times New Roman" w:cs="Times New Roman"/>
          <w:spacing w:val="-6"/>
        </w:rPr>
        <w:t xml:space="preserve"> </w:t>
      </w:r>
      <w:r w:rsidR="00FC2DEA" w:rsidRPr="009C589A">
        <w:rPr>
          <w:rFonts w:ascii="Times New Roman" w:hAnsi="Times New Roman" w:cs="Times New Roman"/>
        </w:rPr>
        <w:t>Sindaco</w:t>
      </w:r>
      <w:r w:rsidR="00FC2DEA" w:rsidRPr="009C589A">
        <w:rPr>
          <w:rFonts w:ascii="Times New Roman" w:hAnsi="Times New Roman" w:cs="Times New Roman"/>
          <w:spacing w:val="-7"/>
        </w:rPr>
        <w:t xml:space="preserve"> </w:t>
      </w:r>
      <w:r w:rsidR="00FC2DEA" w:rsidRPr="009C589A">
        <w:rPr>
          <w:rFonts w:ascii="Times New Roman" w:hAnsi="Times New Roman" w:cs="Times New Roman"/>
        </w:rPr>
        <w:t>del</w:t>
      </w:r>
      <w:r w:rsidR="00FC2DEA" w:rsidRPr="009C589A">
        <w:rPr>
          <w:rFonts w:ascii="Times New Roman" w:hAnsi="Times New Roman" w:cs="Times New Roman"/>
          <w:spacing w:val="-11"/>
        </w:rPr>
        <w:t xml:space="preserve"> </w:t>
      </w:r>
      <w:r w:rsidR="00FC2DEA" w:rsidRPr="009C589A">
        <w:rPr>
          <w:rFonts w:ascii="Times New Roman" w:hAnsi="Times New Roman" w:cs="Times New Roman"/>
        </w:rPr>
        <w:t>Comune</w:t>
      </w:r>
      <w:r w:rsidR="00FC2DEA" w:rsidRPr="009C589A">
        <w:rPr>
          <w:rFonts w:ascii="Times New Roman" w:hAnsi="Times New Roman" w:cs="Times New Roman"/>
          <w:spacing w:val="-4"/>
        </w:rPr>
        <w:t xml:space="preserve"> </w:t>
      </w:r>
      <w:r w:rsidR="00FC2DEA" w:rsidRPr="009C589A">
        <w:rPr>
          <w:rFonts w:ascii="Times New Roman" w:hAnsi="Times New Roman" w:cs="Times New Roman"/>
        </w:rPr>
        <w:t>di</w:t>
      </w:r>
      <w:r w:rsidR="00FC2DEA" w:rsidRPr="009C589A">
        <w:rPr>
          <w:rFonts w:ascii="Times New Roman" w:hAnsi="Times New Roman" w:cs="Times New Roman"/>
          <w:spacing w:val="-10"/>
        </w:rPr>
        <w:t xml:space="preserve"> </w:t>
      </w:r>
      <w:r w:rsidR="005408A9" w:rsidRPr="009C589A">
        <w:rPr>
          <w:rFonts w:ascii="Times New Roman" w:hAnsi="Times New Roman" w:cs="Times New Roman"/>
        </w:rPr>
        <w:t>Latiano</w:t>
      </w:r>
    </w:p>
    <w:p w14:paraId="057BFA09" w14:textId="46DABE3D" w:rsidR="003714F3" w:rsidRPr="009C589A" w:rsidRDefault="005408A9" w:rsidP="00320687">
      <w:pPr>
        <w:pStyle w:val="Corpotesto"/>
        <w:spacing w:before="135"/>
        <w:ind w:left="5177"/>
        <w:jc w:val="righ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</w:t>
      </w:r>
    </w:p>
    <w:p w14:paraId="0033CE44" w14:textId="77777777" w:rsidR="003714F3" w:rsidRPr="009C589A" w:rsidRDefault="003714F3" w:rsidP="00320687">
      <w:pPr>
        <w:pStyle w:val="Corpotesto"/>
        <w:spacing w:before="6"/>
        <w:jc w:val="right"/>
        <w:rPr>
          <w:rFonts w:ascii="Times New Roman" w:hAnsi="Times New Roman" w:cs="Times New Roman"/>
        </w:rPr>
      </w:pPr>
    </w:p>
    <w:p w14:paraId="5E7CB382" w14:textId="22D78721" w:rsidR="003714F3" w:rsidRDefault="00FC2DEA">
      <w:pPr>
        <w:pStyle w:val="Titolo1"/>
        <w:ind w:left="220" w:right="0"/>
        <w:jc w:val="lef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Oggetto: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Richiesta</w:t>
      </w:r>
      <w:r w:rsidRPr="009C589A">
        <w:rPr>
          <w:rFonts w:ascii="Times New Roman" w:hAnsi="Times New Roman" w:cs="Times New Roman"/>
          <w:spacing w:val="-8"/>
        </w:rPr>
        <w:t xml:space="preserve"> </w:t>
      </w:r>
      <w:r w:rsidRPr="009C589A">
        <w:rPr>
          <w:rFonts w:ascii="Times New Roman" w:hAnsi="Times New Roman" w:cs="Times New Roman"/>
        </w:rPr>
        <w:t>partecipazione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bando</w:t>
      </w:r>
      <w:r w:rsidR="005408A9" w:rsidRPr="009C589A">
        <w:rPr>
          <w:rFonts w:ascii="Times New Roman" w:hAnsi="Times New Roman" w:cs="Times New Roman"/>
        </w:rPr>
        <w:t xml:space="preserve"> borse di studio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10"/>
        </w:rPr>
        <w:t xml:space="preserve"> </w:t>
      </w:r>
      <w:r w:rsidRPr="009C589A">
        <w:rPr>
          <w:rFonts w:ascii="Times New Roman" w:hAnsi="Times New Roman" w:cs="Times New Roman"/>
        </w:rPr>
        <w:t>studenti/esse</w:t>
      </w:r>
      <w:r w:rsidRPr="009C589A">
        <w:rPr>
          <w:rFonts w:ascii="Times New Roman" w:hAnsi="Times New Roman" w:cs="Times New Roman"/>
          <w:spacing w:val="-12"/>
        </w:rPr>
        <w:t xml:space="preserve"> </w:t>
      </w:r>
      <w:r w:rsidRPr="009C589A">
        <w:rPr>
          <w:rFonts w:ascii="Times New Roman" w:hAnsi="Times New Roman" w:cs="Times New Roman"/>
        </w:rPr>
        <w:t>meritevoli</w:t>
      </w:r>
      <w:r w:rsidRPr="009C589A">
        <w:rPr>
          <w:rFonts w:ascii="Times New Roman" w:hAnsi="Times New Roman" w:cs="Times New Roman"/>
          <w:spacing w:val="-12"/>
        </w:rPr>
        <w:t xml:space="preserve"> </w:t>
      </w:r>
      <w:r w:rsidRPr="009C589A">
        <w:rPr>
          <w:rFonts w:ascii="Times New Roman" w:hAnsi="Times New Roman" w:cs="Times New Roman"/>
        </w:rPr>
        <w:t>Scuole</w:t>
      </w:r>
      <w:r w:rsidR="009C589A">
        <w:rPr>
          <w:rFonts w:ascii="Times New Roman" w:hAnsi="Times New Roman" w:cs="Times New Roman"/>
        </w:rPr>
        <w:t xml:space="preserve"> 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>secondarie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secondo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grado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A.S.</w:t>
      </w:r>
      <w:r w:rsidRPr="009C589A">
        <w:rPr>
          <w:rFonts w:ascii="Times New Roman" w:hAnsi="Times New Roman" w:cs="Times New Roman"/>
          <w:spacing w:val="58"/>
        </w:rPr>
        <w:t xml:space="preserve"> </w:t>
      </w:r>
      <w:r w:rsidRPr="009C589A">
        <w:rPr>
          <w:rFonts w:ascii="Times New Roman" w:hAnsi="Times New Roman" w:cs="Times New Roman"/>
        </w:rPr>
        <w:t>202</w:t>
      </w:r>
      <w:r w:rsidR="00BB4AB3">
        <w:rPr>
          <w:rFonts w:ascii="Times New Roman" w:hAnsi="Times New Roman" w:cs="Times New Roman"/>
        </w:rPr>
        <w:t>1/2022</w:t>
      </w:r>
      <w:r w:rsidRPr="009C589A">
        <w:rPr>
          <w:rFonts w:ascii="Times New Roman" w:hAnsi="Times New Roman" w:cs="Times New Roman"/>
        </w:rPr>
        <w:t>”</w:t>
      </w:r>
    </w:p>
    <w:p w14:paraId="7AC49755" w14:textId="77777777" w:rsidR="00320687" w:rsidRPr="009C589A" w:rsidRDefault="00320687">
      <w:pPr>
        <w:pStyle w:val="Titolo1"/>
        <w:ind w:left="220" w:right="0"/>
        <w:jc w:val="left"/>
        <w:rPr>
          <w:rFonts w:ascii="Times New Roman" w:hAnsi="Times New Roman" w:cs="Times New Roman"/>
        </w:rPr>
      </w:pPr>
    </w:p>
    <w:p w14:paraId="70FF73E4" w14:textId="77777777" w:rsidR="003714F3" w:rsidRPr="009C589A" w:rsidRDefault="003714F3">
      <w:pPr>
        <w:pStyle w:val="Corpotesto"/>
        <w:rPr>
          <w:rFonts w:ascii="Times New Roman" w:hAnsi="Times New Roman" w:cs="Times New Roman"/>
          <w:b/>
        </w:rPr>
      </w:pPr>
    </w:p>
    <w:p w14:paraId="130DEF1C" w14:textId="2E6F5764" w:rsidR="003714F3" w:rsidRPr="009C589A" w:rsidRDefault="00FC2DEA">
      <w:pPr>
        <w:pStyle w:val="Corpotesto"/>
        <w:tabs>
          <w:tab w:val="left" w:pos="5273"/>
          <w:tab w:val="left" w:pos="7068"/>
          <w:tab w:val="left" w:pos="7492"/>
          <w:tab w:val="left" w:pos="10660"/>
        </w:tabs>
        <w:spacing w:line="360" w:lineRule="auto"/>
        <w:ind w:left="207" w:right="103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Il/La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sottoscritto/a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nato/a</w:t>
      </w:r>
      <w:r w:rsidRPr="009C589A">
        <w:rPr>
          <w:rFonts w:ascii="Times New Roman" w:hAnsi="Times New Roman" w:cs="Times New Roman"/>
          <w:spacing w:val="-7"/>
        </w:rPr>
        <w:t xml:space="preserve"> </w:t>
      </w:r>
      <w:r w:rsidRPr="009C589A">
        <w:rPr>
          <w:rFonts w:ascii="Times New Roman" w:hAnsi="Times New Roman" w:cs="Times New Roman"/>
        </w:rPr>
        <w:t>il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="00A75EF5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w w:val="41"/>
          <w:u w:val="single"/>
        </w:rPr>
        <w:t xml:space="preserve"> </w:t>
      </w:r>
      <w:r w:rsidRPr="009C589A">
        <w:rPr>
          <w:rFonts w:ascii="Times New Roman" w:hAnsi="Times New Roman" w:cs="Times New Roman"/>
        </w:rPr>
        <w:t xml:space="preserve"> 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C.F.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 xml:space="preserve"> residente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 xml:space="preserve">a </w:t>
      </w:r>
      <w:r w:rsidR="005408A9" w:rsidRPr="009C589A">
        <w:rPr>
          <w:rFonts w:ascii="Times New Roman" w:hAnsi="Times New Roman" w:cs="Times New Roman"/>
        </w:rPr>
        <w:t xml:space="preserve">Latiano 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in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via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 xml:space="preserve">      </w:t>
      </w:r>
      <w:r w:rsidRPr="009C589A">
        <w:rPr>
          <w:rFonts w:ascii="Times New Roman" w:hAnsi="Times New Roman" w:cs="Times New Roman"/>
          <w:spacing w:val="-6"/>
          <w:u w:val="single"/>
        </w:rPr>
        <w:t xml:space="preserve"> </w:t>
      </w:r>
    </w:p>
    <w:p w14:paraId="189AD3A0" w14:textId="77777777" w:rsidR="003714F3" w:rsidRPr="009C589A" w:rsidRDefault="00FC2DEA">
      <w:pPr>
        <w:pStyle w:val="Corpotesto"/>
        <w:tabs>
          <w:tab w:val="left" w:pos="5656"/>
          <w:tab w:val="left" w:pos="10643"/>
        </w:tabs>
        <w:spacing w:line="360" w:lineRule="auto"/>
        <w:ind w:left="207" w:right="166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e-mail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tel.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 xml:space="preserve"> in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qualità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diretto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interessato</w:t>
      </w:r>
    </w:p>
    <w:p w14:paraId="06B55B6C" w14:textId="77777777" w:rsidR="003714F3" w:rsidRPr="009C589A" w:rsidRDefault="00FC2DEA">
      <w:pPr>
        <w:pStyle w:val="Titolo1"/>
        <w:spacing w:before="73"/>
        <w:ind w:right="1140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C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H 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 E</w:t>
      </w:r>
    </w:p>
    <w:p w14:paraId="7680FDD8" w14:textId="77777777" w:rsidR="003714F3" w:rsidRPr="009C589A" w:rsidRDefault="003714F3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4D974FD6" w14:textId="13C7E4B3" w:rsidR="003714F3" w:rsidRPr="009C589A" w:rsidRDefault="00FC2DEA">
      <w:pPr>
        <w:pStyle w:val="Corpotesto"/>
        <w:ind w:left="232" w:right="224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di partecipare al bando “</w:t>
      </w:r>
      <w:r w:rsidR="005408A9" w:rsidRPr="009C589A">
        <w:rPr>
          <w:rFonts w:ascii="Times New Roman" w:hAnsi="Times New Roman" w:cs="Times New Roman"/>
        </w:rPr>
        <w:t xml:space="preserve">borse di studio </w:t>
      </w:r>
      <w:r w:rsidRPr="009C589A">
        <w:rPr>
          <w:rFonts w:ascii="Times New Roman" w:hAnsi="Times New Roman" w:cs="Times New Roman"/>
        </w:rPr>
        <w:t>per studenti/esse meritevoli Scuole secondarie di II° grado A.S.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="00BB4AB3">
        <w:rPr>
          <w:rFonts w:ascii="Times New Roman" w:hAnsi="Times New Roman" w:cs="Times New Roman"/>
        </w:rPr>
        <w:t>2021/2022</w:t>
      </w:r>
      <w:r w:rsidRPr="009C589A">
        <w:rPr>
          <w:rFonts w:ascii="Times New Roman" w:hAnsi="Times New Roman" w:cs="Times New Roman"/>
        </w:rPr>
        <w:t>”;</w:t>
      </w:r>
    </w:p>
    <w:p w14:paraId="14622810" w14:textId="77777777" w:rsidR="003714F3" w:rsidRPr="009C589A" w:rsidRDefault="00FC2DEA">
      <w:pPr>
        <w:pStyle w:val="Corpotesto"/>
        <w:ind w:left="207" w:right="241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consapevole delle responsabilità e delle sanzioni penali previste dall’art. 76 del D.P.R. 445/2000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false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attestazioni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dichiarazioni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mendaci,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ai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sensi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gli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effetti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cui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agli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articoli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46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47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>predetto riferimento normativo,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sotto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la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propria responsabilità</w:t>
      </w:r>
    </w:p>
    <w:p w14:paraId="14A7B958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017E1C0C" w14:textId="77777777" w:rsidR="003714F3" w:rsidRPr="009C589A" w:rsidRDefault="00FC2DEA">
      <w:pPr>
        <w:pStyle w:val="Titolo1"/>
        <w:spacing w:before="183"/>
        <w:ind w:left="2021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C H 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R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</w:t>
      </w:r>
    </w:p>
    <w:p w14:paraId="7D01DB05" w14:textId="6A4B70EF" w:rsidR="003714F3" w:rsidRPr="009C589A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essere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residente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nel</w:t>
      </w:r>
      <w:r w:rsidRPr="009C58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Comune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408A9" w:rsidRPr="009C589A">
        <w:rPr>
          <w:rFonts w:ascii="Times New Roman" w:hAnsi="Times New Roman" w:cs="Times New Roman"/>
          <w:sz w:val="24"/>
          <w:szCs w:val="24"/>
        </w:rPr>
        <w:t>Latiano</w:t>
      </w:r>
      <w:r w:rsidRPr="009C589A">
        <w:rPr>
          <w:rFonts w:ascii="Times New Roman" w:hAnsi="Times New Roman" w:cs="Times New Roman"/>
          <w:sz w:val="24"/>
          <w:szCs w:val="24"/>
        </w:rPr>
        <w:t>;</w:t>
      </w:r>
    </w:p>
    <w:p w14:paraId="63CA2353" w14:textId="2D6E4621" w:rsidR="003714F3" w:rsidRPr="009C589A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  <w:tab w:val="left" w:pos="5884"/>
          <w:tab w:val="left" w:pos="10619"/>
        </w:tabs>
        <w:spacing w:before="149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aver</w:t>
      </w:r>
      <w:r w:rsidRPr="009C589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conseguito</w:t>
      </w:r>
      <w:r w:rsidRPr="009C58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il</w:t>
      </w:r>
      <w:r w:rsidRPr="009C58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diploma</w:t>
      </w:r>
      <w:r w:rsidRPr="009C58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scuola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secondaria</w:t>
      </w:r>
      <w:r w:rsidRPr="009C58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II°</w:t>
      </w:r>
      <w:r w:rsidRPr="009C58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grado (maturità)</w:t>
      </w:r>
      <w:r w:rsidR="005408A9" w:rsidRPr="009C589A">
        <w:rPr>
          <w:rFonts w:ascii="Times New Roman" w:hAnsi="Times New Roman" w:cs="Times New Roman"/>
          <w:sz w:val="24"/>
          <w:szCs w:val="24"/>
        </w:rPr>
        <w:t xml:space="preserve"> nell’a.sc. 202</w:t>
      </w:r>
      <w:r w:rsidR="00BB4AB3">
        <w:rPr>
          <w:rFonts w:ascii="Times New Roman" w:hAnsi="Times New Roman" w:cs="Times New Roman"/>
          <w:sz w:val="24"/>
          <w:szCs w:val="24"/>
        </w:rPr>
        <w:t>1/22</w:t>
      </w:r>
      <w:r w:rsidRPr="009C589A">
        <w:rPr>
          <w:rFonts w:ascii="Times New Roman" w:hAnsi="Times New Roman" w:cs="Times New Roman"/>
          <w:sz w:val="24"/>
          <w:szCs w:val="24"/>
        </w:rPr>
        <w:t>,</w:t>
      </w:r>
      <w:r w:rsidRPr="009C58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presso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l’Istituto</w:t>
      </w:r>
      <w:r w:rsidR="005408A9" w:rsidRPr="009C589A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sito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BA01D0" w14:textId="744ADDFD" w:rsidR="003714F3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aver</w:t>
      </w:r>
      <w:r w:rsidRPr="009C58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ricevuto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una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votazione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2A0B">
        <w:rPr>
          <w:rFonts w:ascii="Times New Roman" w:hAnsi="Times New Roman" w:cs="Times New Roman"/>
          <w:spacing w:val="-12"/>
          <w:sz w:val="24"/>
          <w:szCs w:val="24"/>
        </w:rPr>
        <w:t>non inferiore a 95/100;</w:t>
      </w:r>
    </w:p>
    <w:p w14:paraId="1943E6F7" w14:textId="08A9D82F" w:rsidR="00320687" w:rsidRPr="009C589A" w:rsidRDefault="00320687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alla facoltà di __________________ Università_____________________________________________________</w:t>
      </w:r>
    </w:p>
    <w:p w14:paraId="44750D92" w14:textId="6AA9D414" w:rsidR="00390E59" w:rsidRPr="009C589A" w:rsidRDefault="00390E59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 dare atto che il valore della attestazione Isee in corso di validità è pari a ____________</w:t>
      </w:r>
    </w:p>
    <w:p w14:paraId="66E48085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67236719" w14:textId="769D6271" w:rsidR="003714F3" w:rsidRPr="009C589A" w:rsidRDefault="00FC2DEA" w:rsidP="00390E59">
      <w:pPr>
        <w:pStyle w:val="Paragrafoelenco"/>
        <w:numPr>
          <w:ilvl w:val="0"/>
          <w:numId w:val="4"/>
        </w:numPr>
        <w:tabs>
          <w:tab w:val="left" w:pos="1049"/>
          <w:tab w:val="left" w:pos="8122"/>
        </w:tabs>
        <w:spacing w:before="248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di chiedere che </w:t>
      </w:r>
      <w:r w:rsidR="00390E59" w:rsidRPr="009C589A">
        <w:rPr>
          <w:rFonts w:ascii="Times New Roman" w:hAnsi="Times New Roman" w:cs="Times New Roman"/>
          <w:sz w:val="24"/>
          <w:szCs w:val="24"/>
        </w:rPr>
        <w:t xml:space="preserve">l’importo della borsa di studio </w:t>
      </w:r>
      <w:r w:rsidRPr="009C589A">
        <w:rPr>
          <w:rFonts w:ascii="Times New Roman" w:hAnsi="Times New Roman" w:cs="Times New Roman"/>
          <w:sz w:val="24"/>
          <w:szCs w:val="24"/>
        </w:rPr>
        <w:t xml:space="preserve"> venga accreditato nel conto corrente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intestato</w:t>
      </w:r>
      <w:r w:rsidRPr="009C58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2068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9C589A">
        <w:rPr>
          <w:rFonts w:ascii="Times New Roman" w:hAnsi="Times New Roman" w:cs="Times New Roman"/>
          <w:sz w:val="24"/>
          <w:szCs w:val="24"/>
        </w:rPr>
        <w:t>con</w:t>
      </w:r>
      <w:r w:rsidRPr="009C589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il</w:t>
      </w:r>
      <w:r w:rsidRPr="009C589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seguente</w:t>
      </w:r>
      <w:r w:rsidRPr="009C589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codice</w:t>
      </w:r>
      <w:r w:rsidRPr="009C58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BB4AB3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9C589A">
        <w:rPr>
          <w:rFonts w:ascii="Times New Roman" w:hAnsi="Times New Roman" w:cs="Times New Roman"/>
          <w:sz w:val="24"/>
          <w:szCs w:val="24"/>
        </w:rPr>
        <w:t>IBAN</w:t>
      </w:r>
      <w:r w:rsidRPr="009C58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(di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cui</w:t>
      </w:r>
      <w:r w:rsidRPr="009C589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allega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attestazione</w:t>
      </w:r>
      <w:r w:rsidRPr="009C58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dell’istituto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credito)</w:t>
      </w:r>
    </w:p>
    <w:p w14:paraId="543722CA" w14:textId="0C510E17" w:rsidR="003714F3" w:rsidRPr="009C589A" w:rsidRDefault="00FC2DEA">
      <w:pPr>
        <w:pStyle w:val="Corpotesto"/>
        <w:spacing w:before="9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7A03C0" wp14:editId="21554069">
                <wp:simplePos x="0" y="0"/>
                <wp:positionH relativeFrom="page">
                  <wp:posOffset>982980</wp:posOffset>
                </wp:positionH>
                <wp:positionV relativeFrom="paragraph">
                  <wp:posOffset>167005</wp:posOffset>
                </wp:positionV>
                <wp:extent cx="33870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5334"/>
                            <a:gd name="T2" fmla="+- 0 6882 1548"/>
                            <a:gd name="T3" fmla="*/ T2 w 5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4">
                              <a:moveTo>
                                <a:pt x="0" y="0"/>
                              </a:moveTo>
                              <a:lnTo>
                                <a:pt x="5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31EE1D" id="Freeform 2" o:spid="_x0000_s1026" style="position:absolute;margin-left:77.4pt;margin-top:13.15pt;width:26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XeqwIAALwFAAAOAAAAZHJzL2Uyb0RvYy54bWysVMFu2zAMvQ/YPwg6bmjtOGmbBnWKoV2H&#10;Ad1WoNkHKLIcG5NFTVLitF8/inLSNNsuw3wQJJN6fHykeHW97TTbKOdbMCUfneacKSOhas2q5N8X&#10;dydTznwQphIajCr5k/L8ev72zVVvZ6qABnSlHEMQ42e9LXkTgp1lmZeN6oQ/BasMGmtwnQh4dKus&#10;cqJH9E5nRZ6fZz24yjqQynv8e5uMfE74da1k+FbXXgWmS47cAq2O1mVcs/mVmK2csE0rBxriH1h0&#10;ojUYdA91K4Jga9f+BtW10oGHOpxK6DKo61YqygGzGeVH2Tw2wirKBcXxdi+T/3+w8uvmwbG2wtpx&#10;ZkSHJbpzSkXBWRHV6a2fodOjfXAxP2/vQf7waMheWeLBow9b9l+gQhSxDkCKbGvXxZuYK9uS8E97&#10;4dU2MIk/x+PpRX6J9ZFoGxUXVJdMzHZ35dqHTwoIR2zufUhlq3BHolcD9QVC1J3GCr4/YTkbnU2m&#10;tAxl3rthrsntXcYWOevZ2Xg8OXYqdk6EdT6dFn/EGu/cIlZxgIX8VzuGotmRllszsMYdE/GZ5KST&#10;BR/1WSC3nUCIgE4xw7/4Yuxj33RnCOGw/48733GGnb9M2VoRIrMYIm5ZX3KSIv7oYKMWQKZwVDkM&#10;8mLV5tCLrh+ySma8EQNg26QNBY1cDypr4K7VmkqrTaRyeZ6PSBsPuq2iMbLxbrW80Y5tRHzT9MVk&#10;EOyVm3U+3ArfJD8ypZwdrE1FURolqo/DPohWpz0CaRSd+ju2dHoDS6iesL0dpBGCIw83Dbhnznoc&#10;HyX3P9fCKc70Z4Pv83I0mcR5Q4fJ2UWBB3doWR5ahJEIVfLAsSPi9iakGbW2rl01GCnpYOADPqu6&#10;jf1P/BKr4YAjgmQYxlmcQYdn8noZuvNfAAAA//8DAFBLAwQUAAYACAAAACEA0aXmKt8AAAAJAQAA&#10;DwAAAGRycy9kb3ducmV2LnhtbEyPwU7DMBBE70j8g7VI3KjTQKM0xKkQArWCU0urXt14SULjdYjd&#10;NPw92xMcZ2c08zZfjLYVA/a+caRgOolAIJXONFQp2H683qUgfNBkdOsIFfygh0VxfZXrzLgzrXHY&#10;hEpwCflMK6hD6DIpfVmj1X7iOiT2Pl1vdWDZV9L0+szltpVxFCXS6oZ4odYdPtdYHjcnq+C72w3V&#10;cU0v86+31fvULPfL3Wqv1O3N+PQIIuAY/sJwwWd0KJjp4E5kvGhZzx4YPSiIk3sQHEjSNAZxuBxm&#10;IItc/v+g+AUAAP//AwBQSwECLQAUAAYACAAAACEAtoM4kv4AAADhAQAAEwAAAAAAAAAAAAAAAAAA&#10;AAAAW0NvbnRlbnRfVHlwZXNdLnhtbFBLAQItABQABgAIAAAAIQA4/SH/1gAAAJQBAAALAAAAAAAA&#10;AAAAAAAAAC8BAABfcmVscy8ucmVsc1BLAQItABQABgAIAAAAIQBWAZXeqwIAALwFAAAOAAAAAAAA&#10;AAAAAAAAAC4CAABkcnMvZTJvRG9jLnhtbFBLAQItABQABgAIAAAAIQDRpeYq3wAAAAkBAAAPAAAA&#10;AAAAAAAAAAAAAAUFAABkcnMvZG93bnJldi54bWxQSwUGAAAAAAQABADzAAAAEQYAAAAA&#10;" path="m,l5334,e" filled="f" strokeweight=".26669mm">
                <v:path arrowok="t" o:connecttype="custom" o:connectlocs="0,0;3387090,0" o:connectangles="0,0"/>
                <w10:wrap type="topAndBottom" anchorx="page"/>
              </v:shape>
            </w:pict>
          </mc:Fallback>
        </mc:AlternateContent>
      </w:r>
    </w:p>
    <w:p w14:paraId="623E911F" w14:textId="61F49480" w:rsidR="003714F3" w:rsidRPr="009C589A" w:rsidRDefault="00390E59" w:rsidP="00390E59">
      <w:pPr>
        <w:pStyle w:val="Paragrafoelenco"/>
        <w:spacing w:line="250" w:lineRule="exact"/>
        <w:ind w:left="2880" w:right="1394" w:firstLine="0"/>
        <w:rPr>
          <w:rFonts w:ascii="Times New Roman" w:hAnsi="Times New Roman" w:cs="Times New Roman"/>
          <w:i/>
          <w:sz w:val="24"/>
          <w:szCs w:val="24"/>
        </w:rPr>
      </w:pPr>
      <w:r w:rsidRPr="009C58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FC2DEA" w:rsidRPr="009C589A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15524820" w14:textId="451417FE" w:rsidR="003714F3" w:rsidRPr="009C589A" w:rsidRDefault="00FC2DEA" w:rsidP="00390E59">
      <w:pPr>
        <w:pStyle w:val="Paragrafoelenco"/>
        <w:numPr>
          <w:ilvl w:val="0"/>
          <w:numId w:val="4"/>
        </w:numPr>
        <w:tabs>
          <w:tab w:val="left" w:pos="1049"/>
        </w:tabs>
        <w:spacing w:before="11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di chiedere l’incasso </w:t>
      </w:r>
      <w:r w:rsidR="00390E59" w:rsidRPr="009C589A">
        <w:rPr>
          <w:rFonts w:ascii="Times New Roman" w:hAnsi="Times New Roman" w:cs="Times New Roman"/>
          <w:sz w:val="24"/>
          <w:szCs w:val="24"/>
        </w:rPr>
        <w:t xml:space="preserve">dell’importo della borsa di studio </w:t>
      </w:r>
      <w:r w:rsidRPr="009C589A">
        <w:rPr>
          <w:rFonts w:ascii="Times New Roman" w:hAnsi="Times New Roman" w:cs="Times New Roman"/>
          <w:sz w:val="24"/>
          <w:szCs w:val="24"/>
        </w:rPr>
        <w:t xml:space="preserve"> in contanti presso la tesoreria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>comunale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(previo appuntamento).</w:t>
      </w:r>
    </w:p>
    <w:p w14:paraId="10A5C2C1" w14:textId="77777777" w:rsidR="003714F3" w:rsidRPr="009C589A" w:rsidRDefault="00FC2DEA">
      <w:pPr>
        <w:pStyle w:val="Titolo1"/>
        <w:spacing w:before="137"/>
        <w:ind w:left="2024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A L L 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G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</w:t>
      </w:r>
    </w:p>
    <w:p w14:paraId="422D1265" w14:textId="77777777" w:rsidR="003714F3" w:rsidRPr="009C589A" w:rsidRDefault="00FC2DEA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copia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documento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d’identità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in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corso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validità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 dichiarante;</w:t>
      </w:r>
    </w:p>
    <w:p w14:paraId="476369EE" w14:textId="77B08DFE" w:rsidR="003714F3" w:rsidRPr="009C589A" w:rsidRDefault="00FC2DEA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copia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semplice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certificato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diploma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 scuola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secondaria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II°</w:t>
      </w:r>
      <w:r w:rsidRPr="009C58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grado (maturità)</w:t>
      </w:r>
      <w:r w:rsidRPr="009C589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dell’anno</w:t>
      </w:r>
      <w:r w:rsidRPr="009C589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lastRenderedPageBreak/>
        <w:t>scolastico</w:t>
      </w:r>
      <w:r w:rsidRPr="009C58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BB4AB3">
        <w:rPr>
          <w:rFonts w:ascii="Times New Roman" w:hAnsi="Times New Roman" w:cs="Times New Roman"/>
          <w:sz w:val="24"/>
          <w:szCs w:val="24"/>
        </w:rPr>
        <w:t>2021/2022</w:t>
      </w:r>
      <w:r w:rsidR="00390E59" w:rsidRPr="009C589A">
        <w:rPr>
          <w:rFonts w:ascii="Times New Roman" w:hAnsi="Times New Roman" w:cs="Times New Roman"/>
          <w:sz w:val="24"/>
          <w:szCs w:val="24"/>
        </w:rPr>
        <w:t>;</w:t>
      </w:r>
    </w:p>
    <w:p w14:paraId="61ED6249" w14:textId="371D5BCF" w:rsidR="00390E59" w:rsidRDefault="00390E59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attestazione ISEE in corso di validità </w:t>
      </w:r>
    </w:p>
    <w:p w14:paraId="7C57E7F7" w14:textId="2E21F851" w:rsidR="00320687" w:rsidRPr="009C589A" w:rsidRDefault="00320687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certificazione attestante l’iscrizione aduna facoltà universitaria </w:t>
      </w:r>
    </w:p>
    <w:p w14:paraId="4BE3A015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7681308C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553072C7" w14:textId="77777777" w:rsidR="003714F3" w:rsidRPr="009C589A" w:rsidRDefault="003714F3">
      <w:pPr>
        <w:pStyle w:val="Corpotesto"/>
        <w:spacing w:before="2"/>
        <w:rPr>
          <w:rFonts w:ascii="Times New Roman" w:hAnsi="Times New Roman" w:cs="Times New Roman"/>
        </w:rPr>
      </w:pPr>
    </w:p>
    <w:p w14:paraId="0234EB95" w14:textId="70735410" w:rsidR="003714F3" w:rsidRPr="009C589A" w:rsidRDefault="00FC2DEA" w:rsidP="00390E59">
      <w:pPr>
        <w:pStyle w:val="Corpotesto"/>
        <w:tabs>
          <w:tab w:val="left" w:pos="3444"/>
          <w:tab w:val="left" w:pos="5047"/>
          <w:tab w:val="left" w:pos="10196"/>
        </w:tabs>
        <w:spacing w:before="92"/>
        <w:ind w:left="207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Data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ab/>
        <w:t>Firma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4"/>
        </w:rPr>
        <w:t xml:space="preserve"> </w:t>
      </w:r>
      <w:r w:rsidRPr="009C589A">
        <w:rPr>
          <w:rFonts w:ascii="Times New Roman" w:hAnsi="Times New Roman" w:cs="Times New Roman"/>
        </w:rPr>
        <w:t>Dichiarante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</w:p>
    <w:p w14:paraId="433E6E2C" w14:textId="77777777" w:rsidR="003714F3" w:rsidRPr="009C589A" w:rsidRDefault="003714F3">
      <w:pPr>
        <w:pStyle w:val="Corpotesto"/>
        <w:spacing w:before="11"/>
        <w:rPr>
          <w:rFonts w:ascii="Times New Roman" w:hAnsi="Times New Roman" w:cs="Times New Roman"/>
        </w:rPr>
      </w:pPr>
    </w:p>
    <w:p w14:paraId="201F1FB3" w14:textId="77777777" w:rsidR="009C589A" w:rsidRPr="009C589A" w:rsidRDefault="009C589A">
      <w:pPr>
        <w:pStyle w:val="Titolo1"/>
        <w:spacing w:before="92"/>
        <w:rPr>
          <w:rFonts w:ascii="Times New Roman" w:hAnsi="Times New Roman" w:cs="Times New Roman"/>
        </w:rPr>
      </w:pPr>
    </w:p>
    <w:p w14:paraId="4D156CEC" w14:textId="6530E71D" w:rsidR="003714F3" w:rsidRPr="009C589A" w:rsidRDefault="00FC2DEA">
      <w:pPr>
        <w:pStyle w:val="Titolo1"/>
        <w:spacing w:before="92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INFORMATIVA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SUL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TRATTAMENTO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DEI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DATI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PERSONALI</w:t>
      </w:r>
    </w:p>
    <w:p w14:paraId="4A006988" w14:textId="68924785" w:rsidR="003714F3" w:rsidRPr="009C589A" w:rsidRDefault="00FC2DEA">
      <w:pPr>
        <w:pStyle w:val="Corpotesto"/>
        <w:spacing w:before="120"/>
        <w:ind w:left="520" w:right="250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A norma dell'articolo 13 del Regolamento 679/2016 (GDPR) in materia di protezione dei dati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personali sono fornite alcune informazioni relative al trattamento dei dati personali nel contesto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 xml:space="preserve">del procedimento. Il Titolare del trattamento è il </w:t>
      </w:r>
      <w:r w:rsidRPr="009C589A">
        <w:rPr>
          <w:rFonts w:ascii="Times New Roman" w:hAnsi="Times New Roman" w:cs="Times New Roman"/>
          <w:b/>
        </w:rPr>
        <w:t xml:space="preserve">Comune di </w:t>
      </w:r>
      <w:r w:rsidR="009C589A" w:rsidRPr="009C589A">
        <w:rPr>
          <w:rFonts w:ascii="Times New Roman" w:hAnsi="Times New Roman" w:cs="Times New Roman"/>
          <w:b/>
        </w:rPr>
        <w:t>Latiano</w:t>
      </w:r>
      <w:r w:rsidRPr="009C589A">
        <w:rPr>
          <w:rFonts w:ascii="Times New Roman" w:hAnsi="Times New Roman" w:cs="Times New Roman"/>
          <w:b/>
        </w:rPr>
        <w:t xml:space="preserve"> </w:t>
      </w:r>
      <w:r w:rsidRPr="009C589A">
        <w:rPr>
          <w:rFonts w:ascii="Times New Roman" w:hAnsi="Times New Roman" w:cs="Times New Roman"/>
        </w:rPr>
        <w:t>(di seguito anche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denominato Ente). I dati di contatto del responsabile della Protezione dei Dati (DPO) sono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reperibili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sul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sito web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 Titolare</w:t>
      </w:r>
      <w:r w:rsidRPr="009C589A">
        <w:rPr>
          <w:rFonts w:ascii="Times New Roman" w:hAnsi="Times New Roman" w:cs="Times New Roman"/>
          <w:spacing w:val="3"/>
        </w:rPr>
        <w:t xml:space="preserve"> </w:t>
      </w:r>
      <w:hyperlink w:history="1">
        <w:r w:rsidR="009C589A" w:rsidRPr="009C589A">
          <w:rPr>
            <w:rStyle w:val="Collegamentoipertestuale"/>
            <w:rFonts w:ascii="Times New Roman" w:hAnsi="Times New Roman" w:cs="Times New Roman"/>
          </w:rPr>
          <w:t xml:space="preserve">www.comune.latiano.br.it </w:t>
        </w:r>
      </w:hyperlink>
      <w:r w:rsidRPr="009C589A">
        <w:rPr>
          <w:rFonts w:ascii="Times New Roman" w:hAnsi="Times New Roman" w:cs="Times New Roman"/>
        </w:rPr>
        <w:t>sezione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Privacy.</w:t>
      </w:r>
    </w:p>
    <w:p w14:paraId="0CDD7168" w14:textId="77777777" w:rsidR="003714F3" w:rsidRPr="009C589A" w:rsidRDefault="00FC2DEA">
      <w:pPr>
        <w:pStyle w:val="Corpotesto"/>
        <w:ind w:left="520" w:right="252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le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informazioni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degli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interessati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raccolti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attraverso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il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presente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modulo,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anche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riferimento alle categorie particolari di dati o a dati dei minori, sono trattati dall’Ente per finalità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connesse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strumentali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all’esperimento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servizio richiesto.</w:t>
      </w:r>
    </w:p>
    <w:p w14:paraId="0EB15A4E" w14:textId="77777777" w:rsidR="003714F3" w:rsidRPr="009C589A" w:rsidRDefault="00FC2DEA">
      <w:pPr>
        <w:pStyle w:val="Corpotesto"/>
        <w:ind w:left="520" w:right="263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 dati in questione non saranno oggetto di diffusione, salvo che non sia previsto da una norma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legge 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 regolamento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o dalla normativa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dell’Unione Europea.</w:t>
      </w:r>
    </w:p>
    <w:p w14:paraId="44E21344" w14:textId="0647F2CB" w:rsidR="003714F3" w:rsidRPr="009C589A" w:rsidRDefault="00FC2DEA">
      <w:pPr>
        <w:pStyle w:val="Corpotesto"/>
        <w:ind w:left="520" w:right="249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 dati saranno oggetto di archiviazione e conservazione per la durata prevista dalla legge. La</w:t>
      </w:r>
      <w:r w:rsidRPr="009C589A">
        <w:rPr>
          <w:rFonts w:ascii="Times New Roman" w:hAnsi="Times New Roman" w:cs="Times New Roman"/>
          <w:spacing w:val="-6"/>
        </w:rPr>
        <w:t xml:space="preserve"> </w:t>
      </w:r>
      <w:r w:rsidRPr="009C589A">
        <w:rPr>
          <w:rFonts w:ascii="Times New Roman" w:hAnsi="Times New Roman" w:cs="Times New Roman"/>
        </w:rPr>
        <w:t>durata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dei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trattamenti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sarà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limitata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al</w:t>
      </w:r>
      <w:r w:rsidRPr="009C589A">
        <w:rPr>
          <w:rFonts w:ascii="Times New Roman" w:hAnsi="Times New Roman" w:cs="Times New Roman"/>
          <w:spacing w:val="-6"/>
        </w:rPr>
        <w:t xml:space="preserve"> </w:t>
      </w:r>
      <w:r w:rsidRPr="009C589A">
        <w:rPr>
          <w:rFonts w:ascii="Times New Roman" w:hAnsi="Times New Roman" w:cs="Times New Roman"/>
        </w:rPr>
        <w:t>tempo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necessario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dare</w:t>
      </w:r>
      <w:r w:rsidRPr="009C589A">
        <w:rPr>
          <w:rFonts w:ascii="Times New Roman" w:hAnsi="Times New Roman" w:cs="Times New Roman"/>
          <w:spacing w:val="-7"/>
        </w:rPr>
        <w:t xml:space="preserve"> </w:t>
      </w:r>
      <w:r w:rsidRPr="009C589A">
        <w:rPr>
          <w:rFonts w:ascii="Times New Roman" w:hAnsi="Times New Roman" w:cs="Times New Roman"/>
        </w:rPr>
        <w:t>esecuzione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alla</w:t>
      </w:r>
      <w:r w:rsidRPr="009C589A">
        <w:rPr>
          <w:rFonts w:ascii="Times New Roman" w:hAnsi="Times New Roman" w:cs="Times New Roman"/>
          <w:spacing w:val="-65"/>
        </w:rPr>
        <w:t xml:space="preserve"> </w:t>
      </w:r>
      <w:r w:rsidRPr="009C589A">
        <w:rPr>
          <w:rFonts w:ascii="Times New Roman" w:hAnsi="Times New Roman" w:cs="Times New Roman"/>
        </w:rPr>
        <w:t>finalità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 per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norma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 legge.</w:t>
      </w:r>
    </w:p>
    <w:p w14:paraId="19EF81C5" w14:textId="77777777" w:rsidR="003714F3" w:rsidRPr="009C589A" w:rsidRDefault="003714F3">
      <w:pPr>
        <w:pStyle w:val="Corpotesto"/>
        <w:spacing w:before="9"/>
        <w:rPr>
          <w:rFonts w:ascii="Times New Roman" w:hAnsi="Times New Roman" w:cs="Times New Roman"/>
        </w:rPr>
      </w:pPr>
    </w:p>
    <w:p w14:paraId="145232F8" w14:textId="77777777" w:rsidR="003714F3" w:rsidRPr="009C589A" w:rsidRDefault="00FC2DEA">
      <w:pPr>
        <w:pStyle w:val="Corpotesto"/>
        <w:tabs>
          <w:tab w:val="left" w:pos="3757"/>
          <w:tab w:val="left" w:pos="5366"/>
          <w:tab w:val="left" w:pos="10508"/>
        </w:tabs>
        <w:spacing w:before="93"/>
        <w:ind w:left="520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Data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ab/>
        <w:t>Firma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Dichiarante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</w:p>
    <w:sectPr w:rsidR="003714F3" w:rsidRPr="009C589A">
      <w:pgSz w:w="11920" w:h="16850"/>
      <w:pgMar w:top="1600" w:right="6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5F02D" w14:textId="77777777" w:rsidR="00F9350F" w:rsidRDefault="00F9350F" w:rsidP="00390E59">
      <w:r>
        <w:separator/>
      </w:r>
    </w:p>
  </w:endnote>
  <w:endnote w:type="continuationSeparator" w:id="0">
    <w:p w14:paraId="7777C1ED" w14:textId="77777777" w:rsidR="00F9350F" w:rsidRDefault="00F9350F" w:rsidP="0039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72AF2" w14:textId="77777777" w:rsidR="00F9350F" w:rsidRDefault="00F9350F" w:rsidP="00390E59">
      <w:r>
        <w:separator/>
      </w:r>
    </w:p>
  </w:footnote>
  <w:footnote w:type="continuationSeparator" w:id="0">
    <w:p w14:paraId="4AA7CDC6" w14:textId="77777777" w:rsidR="00F9350F" w:rsidRDefault="00F9350F" w:rsidP="0039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289B"/>
    <w:multiLevelType w:val="hybridMultilevel"/>
    <w:tmpl w:val="737A757C"/>
    <w:lvl w:ilvl="0" w:tplc="C256D34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60C7D"/>
    <w:multiLevelType w:val="hybridMultilevel"/>
    <w:tmpl w:val="9AC8594C"/>
    <w:lvl w:ilvl="0" w:tplc="1B26DA32">
      <w:numFmt w:val="bullet"/>
      <w:lvlText w:val="□"/>
      <w:lvlJc w:val="left"/>
      <w:pPr>
        <w:ind w:left="1048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E6A9AA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2" w:tplc="5F022A94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3" w:tplc="F2CE8906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 w:tplc="56A0A83C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90EAE86E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6D52532E">
      <w:numFmt w:val="bullet"/>
      <w:lvlText w:val="•"/>
      <w:lvlJc w:val="left"/>
      <w:pPr>
        <w:ind w:left="6902" w:hanging="360"/>
      </w:pPr>
      <w:rPr>
        <w:rFonts w:hint="default"/>
        <w:lang w:val="it-IT" w:eastAsia="en-US" w:bidi="ar-SA"/>
      </w:rPr>
    </w:lvl>
    <w:lvl w:ilvl="7" w:tplc="63CCE184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8" w:tplc="38989DAE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2">
    <w:nsid w:val="4A5611A7"/>
    <w:multiLevelType w:val="hybridMultilevel"/>
    <w:tmpl w:val="B71C5514"/>
    <w:lvl w:ilvl="0" w:tplc="4AB2FD4A">
      <w:numFmt w:val="bullet"/>
      <w:lvlText w:val="-"/>
      <w:lvlJc w:val="left"/>
      <w:pPr>
        <w:ind w:left="928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29ECF52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2" w:tplc="05AE3FE6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A55C5AAA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B298E4A2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5" w:tplc="B486F2CC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6" w:tplc="2708A4DC">
      <w:numFmt w:val="bullet"/>
      <w:lvlText w:val="•"/>
      <w:lvlJc w:val="left"/>
      <w:pPr>
        <w:ind w:left="6854" w:hanging="360"/>
      </w:pPr>
      <w:rPr>
        <w:rFonts w:hint="default"/>
        <w:lang w:val="it-IT" w:eastAsia="en-US" w:bidi="ar-SA"/>
      </w:rPr>
    </w:lvl>
    <w:lvl w:ilvl="7" w:tplc="FF727578">
      <w:numFmt w:val="bullet"/>
      <w:lvlText w:val="•"/>
      <w:lvlJc w:val="left"/>
      <w:pPr>
        <w:ind w:left="7843" w:hanging="360"/>
      </w:pPr>
      <w:rPr>
        <w:rFonts w:hint="default"/>
        <w:lang w:val="it-IT" w:eastAsia="en-US" w:bidi="ar-SA"/>
      </w:rPr>
    </w:lvl>
    <w:lvl w:ilvl="8" w:tplc="F9CA5D78">
      <w:numFmt w:val="bullet"/>
      <w:lvlText w:val="•"/>
      <w:lvlJc w:val="left"/>
      <w:pPr>
        <w:ind w:left="8832" w:hanging="360"/>
      </w:pPr>
      <w:rPr>
        <w:rFonts w:hint="default"/>
        <w:lang w:val="it-IT" w:eastAsia="en-US" w:bidi="ar-SA"/>
      </w:rPr>
    </w:lvl>
  </w:abstractNum>
  <w:abstractNum w:abstractNumId="3">
    <w:nsid w:val="692C1A9A"/>
    <w:multiLevelType w:val="hybridMultilevel"/>
    <w:tmpl w:val="79DC8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F3"/>
    <w:rsid w:val="000072B1"/>
    <w:rsid w:val="000658F9"/>
    <w:rsid w:val="00102488"/>
    <w:rsid w:val="00320687"/>
    <w:rsid w:val="00347004"/>
    <w:rsid w:val="003714F3"/>
    <w:rsid w:val="00390E59"/>
    <w:rsid w:val="005408A9"/>
    <w:rsid w:val="009C589A"/>
    <w:rsid w:val="00A06D11"/>
    <w:rsid w:val="00A75EF5"/>
    <w:rsid w:val="00A82D55"/>
    <w:rsid w:val="00A83BCD"/>
    <w:rsid w:val="00AF3FC5"/>
    <w:rsid w:val="00BB4AB3"/>
    <w:rsid w:val="00CE58CA"/>
    <w:rsid w:val="00D72A0B"/>
    <w:rsid w:val="00F71542"/>
    <w:rsid w:val="00F9350F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3016"/>
  <w15:docId w15:val="{53E4D659-A6CB-4805-9A30-27193428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94" w:right="193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04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9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E5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E5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589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BANDO DI CONCORSO PER BORSE DI STUDIO STUDENTI MERITEVOLI SCUOLE SECONDARIE DI SECONDO GRADO</vt:lpstr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BANDO DI CONCORSO PER BORSE DI STUDIO STUDENTI MERITEVOLI SCUOLE SECONDARIE DI SECONDO GRADO</dc:title>
  <dc:creator>Fantinato Elisa</dc:creator>
  <cp:lastModifiedBy>UTENTE</cp:lastModifiedBy>
  <cp:revision>2</cp:revision>
  <dcterms:created xsi:type="dcterms:W3CDTF">2022-10-31T12:37:00Z</dcterms:created>
  <dcterms:modified xsi:type="dcterms:W3CDTF">2022-10-31T12:37:00Z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2021-10-18T00:00:00Z</vt:filetime>
  </property>
</Properties>
</file>