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34CA6" w14:textId="17BD227A" w:rsidR="00915550" w:rsidRPr="005C2EA4" w:rsidRDefault="003D34AA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ALLEGATO A</w:t>
      </w:r>
    </w:p>
    <w:p w14:paraId="4A30582B" w14:textId="77777777" w:rsidR="00915550" w:rsidRDefault="00915550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00177482" w14:textId="42D6FE96" w:rsidR="00C2172A" w:rsidRDefault="008B62E3" w:rsidP="00D56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Ogg. </w:t>
      </w:r>
      <w:r w:rsidR="00C2172A">
        <w:rPr>
          <w:rFonts w:ascii="Times New Roman" w:hAnsi="Times New Roman" w:cs="Times New Roman"/>
          <w:b/>
          <w:bCs/>
          <w:color w:val="000000"/>
          <w:sz w:val="26"/>
          <w:szCs w:val="26"/>
        </w:rPr>
        <w:t>DOMANDA DI PARTECIPAZIONE AVVISO PUBBLICO PER</w:t>
      </w:r>
      <w:r w:rsidR="00D56A5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INCARICHI DI COLLABORAZIONE CON CONTRATTO A </w:t>
      </w:r>
      <w:r w:rsidR="00C2172A">
        <w:rPr>
          <w:rFonts w:ascii="Times New Roman" w:hAnsi="Times New Roman" w:cs="Times New Roman"/>
          <w:b/>
          <w:bCs/>
          <w:color w:val="000000"/>
          <w:sz w:val="26"/>
          <w:szCs w:val="26"/>
        </w:rPr>
        <w:t>TEMPO DETERMINATO EX ART. 90, D. LGS. N. 267/2000 E</w:t>
      </w:r>
      <w:r w:rsidR="00D56A5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915550">
        <w:rPr>
          <w:rFonts w:ascii="Times New Roman" w:hAnsi="Times New Roman" w:cs="Times New Roman"/>
          <w:b/>
          <w:bCs/>
          <w:color w:val="000000"/>
          <w:sz w:val="26"/>
          <w:szCs w:val="26"/>
        </w:rPr>
        <w:t>SS.MM.</w:t>
      </w:r>
      <w:r w:rsidR="00292B33">
        <w:rPr>
          <w:rFonts w:ascii="Times New Roman" w:hAnsi="Times New Roman" w:cs="Times New Roman"/>
          <w:b/>
          <w:bCs/>
          <w:color w:val="000000"/>
          <w:sz w:val="26"/>
          <w:szCs w:val="26"/>
        </w:rPr>
        <w:t>II.</w:t>
      </w:r>
      <w:r w:rsidR="0091555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C2172A">
        <w:rPr>
          <w:rFonts w:ascii="Times New Roman" w:hAnsi="Times New Roman" w:cs="Times New Roman"/>
          <w:b/>
          <w:bCs/>
          <w:color w:val="000000"/>
          <w:sz w:val="26"/>
          <w:szCs w:val="26"/>
        </w:rPr>
        <w:t>DI</w:t>
      </w:r>
      <w:r w:rsidR="00D56A5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91555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N. 2  ISTRUTTORI  AMMINISTRATIVI </w:t>
      </w:r>
      <w:r w:rsidR="00C2172A">
        <w:rPr>
          <w:rFonts w:ascii="Times New Roman" w:hAnsi="Times New Roman" w:cs="Times New Roman"/>
          <w:b/>
          <w:bCs/>
          <w:color w:val="000000"/>
          <w:sz w:val="26"/>
          <w:szCs w:val="26"/>
        </w:rPr>
        <w:t>CATE</w:t>
      </w:r>
      <w:r w:rsidR="0091555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GORIA C </w:t>
      </w:r>
      <w:r w:rsidR="00D56A5B">
        <w:rPr>
          <w:rFonts w:ascii="Times New Roman" w:hAnsi="Times New Roman" w:cs="Times New Roman"/>
          <w:b/>
          <w:bCs/>
          <w:color w:val="000000"/>
          <w:sz w:val="26"/>
          <w:szCs w:val="26"/>
        </w:rPr>
        <w:t>-</w:t>
      </w:r>
      <w:r w:rsidR="00EB2B3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POS. ECON. </w:t>
      </w:r>
      <w:r w:rsidR="00D56A5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C1, </w:t>
      </w:r>
      <w:r w:rsidR="0091555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A TEMPO PARZIALE </w:t>
      </w:r>
      <w:r w:rsidR="005E3DF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PER </w:t>
      </w:r>
      <w:r w:rsidR="0091555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N. 18 </w:t>
      </w:r>
      <w:r w:rsidR="00C2172A">
        <w:rPr>
          <w:rFonts w:ascii="Times New Roman" w:hAnsi="Times New Roman" w:cs="Times New Roman"/>
          <w:b/>
          <w:bCs/>
          <w:color w:val="000000"/>
          <w:sz w:val="26"/>
          <w:szCs w:val="26"/>
        </w:rPr>
        <w:t>ORE SETTIMANALI</w:t>
      </w:r>
    </w:p>
    <w:p w14:paraId="4B9CF4FD" w14:textId="77777777" w:rsidR="00915550" w:rsidRDefault="00915550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F6F7589" w14:textId="77777777" w:rsidR="00915550" w:rsidRDefault="00915550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1FCEAA0" w14:textId="77777777" w:rsidR="00915550" w:rsidRDefault="00915550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EDD5541" w14:textId="77777777" w:rsidR="00C2172A" w:rsidRDefault="00C2172A" w:rsidP="00915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AL SINDACO</w:t>
      </w:r>
    </w:p>
    <w:p w14:paraId="793CB317" w14:textId="150BC605" w:rsidR="00915550" w:rsidRDefault="00915550" w:rsidP="008B28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Comune di Latiano</w:t>
      </w:r>
    </w:p>
    <w:p w14:paraId="6EC1DE81" w14:textId="66312C39" w:rsidR="00915550" w:rsidRDefault="00915550" w:rsidP="006E35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1E81E7A9" w14:textId="77777777" w:rsidR="00915550" w:rsidRDefault="00915550" w:rsidP="00915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14:paraId="78A10E57" w14:textId="77777777" w:rsidR="00915550" w:rsidRDefault="00915550" w:rsidP="00915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14:paraId="3737224C" w14:textId="77777777" w:rsidR="00C2172A" w:rsidRDefault="00C2172A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Il/la sottoscritto/a__________________________________________________________</w:t>
      </w:r>
    </w:p>
    <w:p w14:paraId="592B9D5E" w14:textId="77777777" w:rsidR="00C2172A" w:rsidRDefault="00C2172A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nato/a il_______________a_____________________________prov.________________</w:t>
      </w:r>
    </w:p>
    <w:p w14:paraId="7940FE3B" w14:textId="77777777" w:rsidR="00C2172A" w:rsidRDefault="00C2172A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residente a ________prov.______cap._______Via/Piazza____________________n.____</w:t>
      </w:r>
    </w:p>
    <w:p w14:paraId="4D660A87" w14:textId="77777777" w:rsidR="00C2172A" w:rsidRDefault="00C2172A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tel.______________ cell.____________________e-mail___________________________</w:t>
      </w:r>
    </w:p>
    <w:p w14:paraId="5EAEC8DD" w14:textId="77777777" w:rsidR="00C2172A" w:rsidRDefault="00C2172A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pec___________________________________</w:t>
      </w:r>
    </w:p>
    <w:p w14:paraId="7D186805" w14:textId="77777777" w:rsidR="00915550" w:rsidRDefault="00915550" w:rsidP="00EB3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725CAEBC" w14:textId="77777777" w:rsidR="00C2172A" w:rsidRDefault="00C2172A" w:rsidP="00EB3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C H I E D E</w:t>
      </w:r>
    </w:p>
    <w:p w14:paraId="2C5B77FC" w14:textId="77777777" w:rsidR="00915550" w:rsidRDefault="00915550" w:rsidP="00EB3B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1A488EC1" w14:textId="7E1CE563" w:rsidR="00C2172A" w:rsidRDefault="00C2172A" w:rsidP="00D56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di partecipare al presente avviso pubblico esplorativo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per l’assunzione a tempo</w:t>
      </w:r>
      <w:r w:rsidR="00D56A5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determinato ex art. 90, d. lgs. n. 267/2000 e ss.mm. e ii. di:</w:t>
      </w:r>
    </w:p>
    <w:p w14:paraId="3F0EE8E3" w14:textId="77777777" w:rsidR="00915550" w:rsidRDefault="00915550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61A4F9A9" w14:textId="77CD17AC" w:rsidR="00C2172A" w:rsidRDefault="00C2172A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Symbol" w:hAnsi="Symbol" w:cs="Symbol"/>
          <w:color w:val="000000"/>
          <w:sz w:val="26"/>
          <w:szCs w:val="26"/>
        </w:rPr>
        <w:t></w:t>
      </w:r>
      <w:r>
        <w:rPr>
          <w:rFonts w:ascii="Symbol" w:hAnsi="Symbol" w:cs="Symbol"/>
          <w:color w:val="000000"/>
          <w:sz w:val="26"/>
          <w:szCs w:val="26"/>
        </w:rPr>
        <w:t></w:t>
      </w:r>
      <w:r w:rsidR="0091555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ISTRUTTOR</w:t>
      </w:r>
      <w:r w:rsidR="00292B33">
        <w:rPr>
          <w:rFonts w:ascii="Times New Roman" w:hAnsi="Times New Roman" w:cs="Times New Roman"/>
          <w:b/>
          <w:bCs/>
          <w:color w:val="000000"/>
          <w:sz w:val="26"/>
          <w:szCs w:val="26"/>
        </w:rPr>
        <w:t>E</w:t>
      </w:r>
      <w:r w:rsidR="0091555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AMMINISTRATIV</w:t>
      </w:r>
      <w:r w:rsidR="00292B33">
        <w:rPr>
          <w:rFonts w:ascii="Times New Roman" w:hAnsi="Times New Roman" w:cs="Times New Roman"/>
          <w:b/>
          <w:bCs/>
          <w:color w:val="000000"/>
          <w:sz w:val="26"/>
          <w:szCs w:val="26"/>
        </w:rPr>
        <w:t>O</w:t>
      </w:r>
      <w:r w:rsidR="0091555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CATEGORIA C1 A TEMPO PARZIALE PER N. 18 ORE SETTIMANALI</w:t>
      </w:r>
      <w:r w:rsidR="00292B3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A </w:t>
      </w:r>
      <w:r w:rsidR="00292B33" w:rsidRPr="00292B3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SUPPORTO </w:t>
      </w:r>
      <w:r w:rsidR="00292B33">
        <w:rPr>
          <w:rFonts w:ascii="Times New Roman" w:hAnsi="Times New Roman" w:cs="Times New Roman"/>
          <w:b/>
          <w:bCs/>
          <w:color w:val="000000"/>
          <w:sz w:val="26"/>
          <w:szCs w:val="26"/>
        </w:rPr>
        <w:t>DE</w:t>
      </w:r>
      <w:r w:rsidR="00292B33" w:rsidRPr="00292B33">
        <w:rPr>
          <w:rFonts w:ascii="Times New Roman" w:hAnsi="Times New Roman" w:cs="Times New Roman"/>
          <w:b/>
          <w:bCs/>
          <w:color w:val="000000"/>
          <w:sz w:val="26"/>
          <w:szCs w:val="26"/>
        </w:rPr>
        <w:t>GLI ORGANI DI DIREZIONE POLITICA</w:t>
      </w:r>
      <w:r w:rsidR="00517995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</w:p>
    <w:p w14:paraId="56135774" w14:textId="77777777" w:rsidR="00915550" w:rsidRDefault="00915550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110AC0BC" w14:textId="77777777" w:rsidR="00C2172A" w:rsidRDefault="00C2172A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A tal fine sotto la propria personale responsabilità, ai sensi degli articoli 46 e 47 del D.P.R.</w:t>
      </w:r>
    </w:p>
    <w:p w14:paraId="649094D5" w14:textId="77777777" w:rsidR="00C2172A" w:rsidRDefault="00C2172A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28 dicembre 2000, n. 445 e consapevole delle sanzioni penali previste dagli articoli 75 e 76</w:t>
      </w:r>
    </w:p>
    <w:p w14:paraId="19AA937C" w14:textId="77777777" w:rsidR="00C2172A" w:rsidRDefault="00C2172A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del D.P.R. n. 445 del citato decreto per le ipotesi di falsità in atti e di dichiarazioni mendaci</w:t>
      </w:r>
    </w:p>
    <w:p w14:paraId="3FE8C94C" w14:textId="77777777" w:rsidR="00C2172A" w:rsidRDefault="00C2172A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dichiara:</w:t>
      </w:r>
    </w:p>
    <w:p w14:paraId="607F4CDD" w14:textId="5BC5D8B7" w:rsidR="00C2172A" w:rsidRPr="00EB3BDD" w:rsidRDefault="00C2172A" w:rsidP="00EB3BD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B3BDD">
        <w:rPr>
          <w:rFonts w:ascii="Times New Roman" w:hAnsi="Times New Roman" w:cs="Times New Roman"/>
          <w:color w:val="000000"/>
          <w:sz w:val="26"/>
          <w:szCs w:val="26"/>
        </w:rPr>
        <w:t>di essere in possesso della cittadinanza italiana</w:t>
      </w:r>
      <w:r w:rsidR="00292B33">
        <w:rPr>
          <w:rFonts w:ascii="Times New Roman" w:hAnsi="Times New Roman" w:cs="Times New Roman"/>
          <w:color w:val="000000"/>
          <w:sz w:val="26"/>
          <w:szCs w:val="26"/>
        </w:rPr>
        <w:t xml:space="preserve"> o in alternativa di _____________</w:t>
      </w:r>
      <w:r w:rsidRPr="00EB3BDD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40D71EF8" w14:textId="22ADDFF5" w:rsidR="00C2172A" w:rsidRPr="00292B33" w:rsidRDefault="00C2172A" w:rsidP="0044603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2B33">
        <w:rPr>
          <w:rFonts w:ascii="Times New Roman" w:hAnsi="Times New Roman" w:cs="Times New Roman"/>
          <w:color w:val="000000"/>
          <w:sz w:val="26"/>
          <w:szCs w:val="26"/>
        </w:rPr>
        <w:t>di essere iscritto/a nelle liste elettorali del Comune di _______________;__</w:t>
      </w:r>
    </w:p>
    <w:p w14:paraId="7C414AF1" w14:textId="4D3F0004" w:rsidR="00C2172A" w:rsidRDefault="00FD4B90" w:rsidP="00FD4B9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di</w:t>
      </w:r>
      <w:r w:rsidR="00292B3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D4B90">
        <w:rPr>
          <w:rFonts w:ascii="Times New Roman" w:hAnsi="Times New Roman" w:cs="Times New Roman"/>
          <w:color w:val="000000"/>
          <w:sz w:val="26"/>
          <w:szCs w:val="26"/>
        </w:rPr>
        <w:t>non aver riportato condanne penali che impediscano, ai sensi delle vigenti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D4B90">
        <w:rPr>
          <w:rFonts w:ascii="Times New Roman" w:hAnsi="Times New Roman" w:cs="Times New Roman"/>
          <w:color w:val="000000"/>
          <w:sz w:val="26"/>
          <w:szCs w:val="26"/>
        </w:rPr>
        <w:t>disposizioni in materia, la costituzione del rapporto d’impiego con pubbliche amministrazioni</w:t>
      </w:r>
      <w:r w:rsidR="00C2172A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1D5B529F" w14:textId="65E6E3EB" w:rsidR="00C2172A" w:rsidRPr="00292B33" w:rsidRDefault="00C2172A" w:rsidP="00FD3EA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2B33">
        <w:rPr>
          <w:rFonts w:ascii="Times New Roman" w:hAnsi="Times New Roman" w:cs="Times New Roman"/>
          <w:color w:val="000000"/>
          <w:sz w:val="26"/>
          <w:szCs w:val="26"/>
        </w:rPr>
        <w:t xml:space="preserve">di non essere stato/a </w:t>
      </w:r>
      <w:r w:rsidR="00FD3EA2" w:rsidRPr="00FD3EA2">
        <w:rPr>
          <w:rFonts w:ascii="Times New Roman" w:hAnsi="Times New Roman" w:cs="Times New Roman"/>
          <w:color w:val="000000"/>
          <w:sz w:val="26"/>
          <w:szCs w:val="26"/>
        </w:rPr>
        <w:t>licenziat</w:t>
      </w:r>
      <w:r w:rsidR="00FD3EA2">
        <w:rPr>
          <w:rFonts w:ascii="Times New Roman" w:hAnsi="Times New Roman" w:cs="Times New Roman"/>
          <w:color w:val="000000"/>
          <w:sz w:val="26"/>
          <w:szCs w:val="26"/>
        </w:rPr>
        <w:t>o/a</w:t>
      </w:r>
      <w:r w:rsidR="00FD3EA2" w:rsidRPr="00FD3EA2">
        <w:rPr>
          <w:rFonts w:ascii="Times New Roman" w:hAnsi="Times New Roman" w:cs="Times New Roman"/>
          <w:color w:val="000000"/>
          <w:sz w:val="26"/>
          <w:szCs w:val="26"/>
        </w:rPr>
        <w:t xml:space="preserve"> destituit</w:t>
      </w:r>
      <w:r w:rsidR="00FD3EA2">
        <w:rPr>
          <w:rFonts w:ascii="Times New Roman" w:hAnsi="Times New Roman" w:cs="Times New Roman"/>
          <w:color w:val="000000"/>
          <w:sz w:val="26"/>
          <w:szCs w:val="26"/>
        </w:rPr>
        <w:t>o/a</w:t>
      </w:r>
      <w:r w:rsidR="00FD3EA2" w:rsidRPr="00FD3EA2">
        <w:rPr>
          <w:rFonts w:ascii="Times New Roman" w:hAnsi="Times New Roman" w:cs="Times New Roman"/>
          <w:color w:val="000000"/>
          <w:sz w:val="26"/>
          <w:szCs w:val="26"/>
        </w:rPr>
        <w:t xml:space="preserve"> o dispensat</w:t>
      </w:r>
      <w:r w:rsidR="00FD3EA2">
        <w:rPr>
          <w:rFonts w:ascii="Times New Roman" w:hAnsi="Times New Roman" w:cs="Times New Roman"/>
          <w:color w:val="000000"/>
          <w:sz w:val="26"/>
          <w:szCs w:val="26"/>
        </w:rPr>
        <w:t>o/a</w:t>
      </w:r>
      <w:r w:rsidR="00FD3EA2" w:rsidRPr="00FD3EA2">
        <w:rPr>
          <w:rFonts w:ascii="Times New Roman" w:hAnsi="Times New Roman" w:cs="Times New Roman"/>
          <w:color w:val="000000"/>
          <w:sz w:val="26"/>
          <w:szCs w:val="26"/>
        </w:rPr>
        <w:t xml:space="preserve"> da precedenti rapporti di lavoro con pubbliche amministrazioni per giusta causa ovvero per altre cause previste da norme di legge o di Contratto Collettivo Nazionale di Lavoro</w:t>
      </w:r>
      <w:r w:rsidRPr="00292B3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537D682A" w14:textId="3629B422" w:rsidR="00C2172A" w:rsidRDefault="00FD4B90" w:rsidP="00FD3EA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D4B90">
        <w:rPr>
          <w:rFonts w:ascii="Times New Roman" w:hAnsi="Times New Roman" w:cs="Times New Roman"/>
          <w:color w:val="000000"/>
          <w:sz w:val="26"/>
          <w:szCs w:val="26"/>
        </w:rPr>
        <w:t>di non essere stat</w:t>
      </w:r>
      <w:r w:rsidR="00FD3EA2">
        <w:rPr>
          <w:rFonts w:ascii="Times New Roman" w:hAnsi="Times New Roman" w:cs="Times New Roman"/>
          <w:color w:val="000000"/>
          <w:sz w:val="26"/>
          <w:szCs w:val="26"/>
        </w:rPr>
        <w:t>o</w:t>
      </w:r>
      <w:r w:rsidRPr="00FD4B90">
        <w:rPr>
          <w:rFonts w:ascii="Times New Roman" w:hAnsi="Times New Roman" w:cs="Times New Roman"/>
          <w:color w:val="000000"/>
          <w:sz w:val="26"/>
          <w:szCs w:val="26"/>
        </w:rPr>
        <w:t xml:space="preserve"> dichiarat</w:t>
      </w:r>
      <w:r w:rsidR="00FD3EA2">
        <w:rPr>
          <w:rFonts w:ascii="Times New Roman" w:hAnsi="Times New Roman" w:cs="Times New Roman"/>
          <w:color w:val="000000"/>
          <w:sz w:val="26"/>
          <w:szCs w:val="26"/>
        </w:rPr>
        <w:t>o/a</w:t>
      </w:r>
      <w:r w:rsidRPr="00FD4B90">
        <w:rPr>
          <w:rFonts w:ascii="Times New Roman" w:hAnsi="Times New Roman" w:cs="Times New Roman"/>
          <w:color w:val="000000"/>
          <w:sz w:val="26"/>
          <w:szCs w:val="26"/>
        </w:rPr>
        <w:t xml:space="preserve"> decadut</w:t>
      </w:r>
      <w:r w:rsidR="00FD3EA2">
        <w:rPr>
          <w:rFonts w:ascii="Times New Roman" w:hAnsi="Times New Roman" w:cs="Times New Roman"/>
          <w:color w:val="000000"/>
          <w:sz w:val="26"/>
          <w:szCs w:val="26"/>
        </w:rPr>
        <w:t>o/a</w:t>
      </w:r>
      <w:r w:rsidRPr="00FD4B90">
        <w:rPr>
          <w:rFonts w:ascii="Times New Roman" w:hAnsi="Times New Roman" w:cs="Times New Roman"/>
          <w:color w:val="000000"/>
          <w:sz w:val="26"/>
          <w:szCs w:val="26"/>
        </w:rPr>
        <w:t xml:space="preserve"> da un pubblico impiego ai sensi dell’articolo 127, 1° comma, lettera d) del D.P.R. del 10 gennaio 1957, n. 3</w:t>
      </w:r>
      <w:r w:rsidR="00C2172A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05E0F151" w14:textId="1165B943" w:rsidR="00C2172A" w:rsidRPr="00EB3BDD" w:rsidRDefault="00C2172A" w:rsidP="00EA6A0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B3BDD">
        <w:rPr>
          <w:rFonts w:ascii="Times New Roman" w:hAnsi="Times New Roman" w:cs="Times New Roman"/>
          <w:color w:val="000000"/>
          <w:sz w:val="26"/>
          <w:szCs w:val="26"/>
        </w:rPr>
        <w:t xml:space="preserve">di </w:t>
      </w:r>
      <w:r w:rsidR="00EA6A0B" w:rsidRPr="00EA6A0B">
        <w:rPr>
          <w:rFonts w:ascii="Times New Roman" w:hAnsi="Times New Roman" w:cs="Times New Roman"/>
          <w:color w:val="000000"/>
          <w:sz w:val="26"/>
          <w:szCs w:val="26"/>
        </w:rPr>
        <w:t>non essere inadempient</w:t>
      </w:r>
      <w:r w:rsidR="00EA6A0B">
        <w:rPr>
          <w:rFonts w:ascii="Times New Roman" w:hAnsi="Times New Roman" w:cs="Times New Roman"/>
          <w:color w:val="000000"/>
          <w:sz w:val="26"/>
          <w:szCs w:val="26"/>
        </w:rPr>
        <w:t>e rispetto agli obblighi di leva (ove</w:t>
      </w:r>
      <w:r w:rsidR="00EA6A0B" w:rsidRPr="00EA6A0B">
        <w:rPr>
          <w:rFonts w:ascii="Times New Roman" w:hAnsi="Times New Roman" w:cs="Times New Roman"/>
          <w:color w:val="000000"/>
          <w:sz w:val="26"/>
          <w:szCs w:val="26"/>
        </w:rPr>
        <w:t xml:space="preserve"> dovuti</w:t>
      </w:r>
      <w:r w:rsidR="00EA6A0B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EB3BDD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14903678" w14:textId="1010C8C9" w:rsidR="00C2172A" w:rsidRPr="00EB3BDD" w:rsidRDefault="00C2172A" w:rsidP="00FD4B9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B3BDD">
        <w:rPr>
          <w:rFonts w:ascii="Times New Roman" w:hAnsi="Times New Roman" w:cs="Times New Roman"/>
          <w:color w:val="000000"/>
          <w:sz w:val="26"/>
          <w:szCs w:val="26"/>
        </w:rPr>
        <w:t>di essere in possesso del seguente titolo di studio:__________________________</w:t>
      </w:r>
    </w:p>
    <w:p w14:paraId="7B865CF3" w14:textId="35991135" w:rsidR="00C2172A" w:rsidRDefault="00C2172A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 conseguito nell’anno________</w:t>
      </w:r>
      <w:r w:rsidR="00D56A5B">
        <w:rPr>
          <w:rFonts w:ascii="Times New Roman" w:hAnsi="Times New Roman" w:cs="Times New Roman"/>
          <w:color w:val="000000"/>
          <w:sz w:val="26"/>
          <w:szCs w:val="26"/>
        </w:rPr>
        <w:t>___</w:t>
      </w:r>
      <w:r>
        <w:rPr>
          <w:rFonts w:ascii="Times New Roman" w:hAnsi="Times New Roman" w:cs="Times New Roman"/>
          <w:color w:val="000000"/>
          <w:sz w:val="26"/>
          <w:szCs w:val="26"/>
        </w:rPr>
        <w:t>__ presso</w:t>
      </w:r>
    </w:p>
    <w:p w14:paraId="6CA8E1CB" w14:textId="4C35FD0A" w:rsidR="00C2172A" w:rsidRDefault="00C2172A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___________________________________________con sede a ________</w:t>
      </w:r>
      <w:r w:rsidR="00D56A5B">
        <w:rPr>
          <w:rFonts w:ascii="Times New Roman" w:hAnsi="Times New Roman" w:cs="Times New Roman"/>
          <w:color w:val="000000"/>
          <w:sz w:val="26"/>
          <w:szCs w:val="26"/>
        </w:rPr>
        <w:t>___</w:t>
      </w: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14:paraId="25EB0AFB" w14:textId="4E3939DB" w:rsidR="00C2172A" w:rsidRDefault="00C2172A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__________________________________________Via _________________</w:t>
      </w:r>
      <w:r w:rsidR="00D56A5B">
        <w:rPr>
          <w:rFonts w:ascii="Times New Roman" w:hAnsi="Times New Roman" w:cs="Times New Roman"/>
          <w:color w:val="000000"/>
          <w:sz w:val="26"/>
          <w:szCs w:val="26"/>
        </w:rPr>
        <w:t>_</w:t>
      </w:r>
      <w:r>
        <w:rPr>
          <w:rFonts w:ascii="Times New Roman" w:hAnsi="Times New Roman" w:cs="Times New Roman"/>
          <w:color w:val="000000"/>
          <w:sz w:val="26"/>
          <w:szCs w:val="26"/>
        </w:rPr>
        <w:t>____</w:t>
      </w:r>
    </w:p>
    <w:p w14:paraId="4510F7C1" w14:textId="77777777" w:rsidR="00C2172A" w:rsidRDefault="00C2172A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votazione di___________________</w:t>
      </w:r>
    </w:p>
    <w:p w14:paraId="36FD8646" w14:textId="4510D33A" w:rsidR="00C2172A" w:rsidRPr="00EB3BDD" w:rsidRDefault="00C2172A" w:rsidP="00EB3BD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B3BDD">
        <w:rPr>
          <w:rFonts w:ascii="Times New Roman" w:hAnsi="Times New Roman" w:cs="Times New Roman"/>
          <w:color w:val="000000"/>
          <w:sz w:val="26"/>
          <w:szCs w:val="26"/>
        </w:rPr>
        <w:t>di possedere una comprovata qualificazione professionale, come risulta dall’allegato</w:t>
      </w:r>
    </w:p>
    <w:p w14:paraId="3714F922" w14:textId="77777777" w:rsidR="00C2172A" w:rsidRDefault="00C2172A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curriculum, ed in particolare:</w:t>
      </w:r>
    </w:p>
    <w:p w14:paraId="19259EC4" w14:textId="7DB0B0AA" w:rsidR="00C2172A" w:rsidRPr="00FD4B90" w:rsidRDefault="00C2172A" w:rsidP="008D0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D4B90">
        <w:rPr>
          <w:rFonts w:ascii="Times New Roman" w:hAnsi="Times New Roman" w:cs="Times New Roman"/>
          <w:color w:val="000000"/>
          <w:sz w:val="26"/>
          <w:szCs w:val="26"/>
        </w:rPr>
        <w:t xml:space="preserve">di possedere livello di conoscenza della seguente lingua </w:t>
      </w:r>
      <w:r w:rsidR="00FD4B90" w:rsidRPr="00FD4B90">
        <w:rPr>
          <w:rFonts w:ascii="Times New Roman" w:hAnsi="Times New Roman" w:cs="Times New Roman"/>
          <w:color w:val="000000"/>
          <w:sz w:val="26"/>
          <w:szCs w:val="26"/>
        </w:rPr>
        <w:t xml:space="preserve">inglese parlata e scritta </w:t>
      </w:r>
      <w:r w:rsidR="00D56A5B" w:rsidRPr="00FD4B90">
        <w:rPr>
          <w:rFonts w:ascii="Times New Roman" w:hAnsi="Times New Roman" w:cs="Times New Roman"/>
          <w:color w:val="000000"/>
          <w:sz w:val="26"/>
          <w:szCs w:val="26"/>
        </w:rPr>
        <w:t>con livello ___________________</w:t>
      </w:r>
      <w:r w:rsidR="00FD4B90" w:rsidRPr="00FD4B90">
        <w:rPr>
          <w:rFonts w:ascii="Times New Roman" w:hAnsi="Times New Roman" w:cs="Times New Roman"/>
          <w:color w:val="000000"/>
          <w:sz w:val="26"/>
          <w:szCs w:val="26"/>
        </w:rPr>
        <w:t>____________</w:t>
      </w:r>
      <w:r w:rsidR="00D56A5B" w:rsidRPr="00FD4B90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FD4B9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53487D19" w14:textId="0EDF168B" w:rsidR="00C2172A" w:rsidRPr="00EB3BDD" w:rsidRDefault="00C2172A" w:rsidP="00EB3BD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B3BDD">
        <w:rPr>
          <w:rFonts w:ascii="Times New Roman" w:hAnsi="Times New Roman" w:cs="Times New Roman"/>
          <w:color w:val="000000"/>
          <w:sz w:val="26"/>
          <w:szCs w:val="26"/>
        </w:rPr>
        <w:t>di essere a conoscenza dell'uso de</w:t>
      </w:r>
      <w:r w:rsidR="00D56A5B">
        <w:rPr>
          <w:rFonts w:ascii="Times New Roman" w:hAnsi="Times New Roman" w:cs="Times New Roman"/>
          <w:color w:val="000000"/>
          <w:sz w:val="26"/>
          <w:szCs w:val="26"/>
        </w:rPr>
        <w:t xml:space="preserve">i principali software e </w:t>
      </w:r>
      <w:r w:rsidR="00FD4B90">
        <w:rPr>
          <w:rFonts w:ascii="Times New Roman" w:hAnsi="Times New Roman" w:cs="Times New Roman"/>
          <w:color w:val="000000"/>
          <w:sz w:val="26"/>
          <w:szCs w:val="26"/>
        </w:rPr>
        <w:t xml:space="preserve">applicazioni </w:t>
      </w:r>
      <w:r w:rsidR="00D56A5B">
        <w:rPr>
          <w:rFonts w:ascii="Times New Roman" w:hAnsi="Times New Roman" w:cs="Times New Roman"/>
          <w:color w:val="000000"/>
          <w:sz w:val="26"/>
          <w:szCs w:val="26"/>
        </w:rPr>
        <w:t>informatic</w:t>
      </w:r>
      <w:r w:rsidR="00FD4B90">
        <w:rPr>
          <w:rFonts w:ascii="Times New Roman" w:hAnsi="Times New Roman" w:cs="Times New Roman"/>
          <w:color w:val="000000"/>
          <w:sz w:val="26"/>
          <w:szCs w:val="26"/>
        </w:rPr>
        <w:t>he</w:t>
      </w:r>
      <w:r w:rsidRPr="00EB3BDD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1EF41541" w14:textId="6C430534" w:rsidR="00C2172A" w:rsidRPr="00EB3BDD" w:rsidRDefault="00C2172A" w:rsidP="00FD4B90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3BDD">
        <w:rPr>
          <w:rFonts w:ascii="Times New Roman" w:hAnsi="Times New Roman" w:cs="Times New Roman"/>
          <w:color w:val="000000"/>
          <w:sz w:val="26"/>
          <w:szCs w:val="26"/>
        </w:rPr>
        <w:t>di essere in possesso dell’idoneità psico-fisica alle mansioni da svolgere</w:t>
      </w:r>
      <w:r w:rsidR="005160AB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1146CFA8" w14:textId="0922F1AF" w:rsidR="008B62E3" w:rsidRPr="00060A1C" w:rsidRDefault="008B62E3" w:rsidP="00060A1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60A1C">
        <w:rPr>
          <w:rFonts w:ascii="Times New Roman" w:hAnsi="Times New Roman" w:cs="Times New Roman"/>
          <w:color w:val="000000"/>
          <w:sz w:val="26"/>
          <w:szCs w:val="26"/>
        </w:rPr>
        <w:t>di aver preso visione e di accettare in modo pieno ed incondizionato le disposizioni           dell’avviso pubblico relativo all’assunzione di cui all’oggetto;</w:t>
      </w:r>
    </w:p>
    <w:p w14:paraId="6A4973EC" w14:textId="756730C4" w:rsidR="00C2172A" w:rsidRPr="00060A1C" w:rsidRDefault="00C2172A" w:rsidP="00060A1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B3BDD">
        <w:rPr>
          <w:rFonts w:ascii="Times New Roman" w:hAnsi="Times New Roman" w:cs="Times New Roman"/>
          <w:color w:val="000000"/>
          <w:sz w:val="26"/>
          <w:szCs w:val="26"/>
        </w:rPr>
        <w:t>di voler ricevere tutte le comunicazioni inerenti alla presente selezione al seguente</w:t>
      </w:r>
      <w:r w:rsidR="00060A1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60A1C">
        <w:rPr>
          <w:rFonts w:ascii="Times New Roman" w:hAnsi="Times New Roman" w:cs="Times New Roman"/>
          <w:color w:val="000000"/>
          <w:sz w:val="26"/>
          <w:szCs w:val="26"/>
        </w:rPr>
        <w:t xml:space="preserve">indirizzo </w:t>
      </w:r>
      <w:r w:rsidR="00060A1C" w:rsidRPr="00060A1C">
        <w:rPr>
          <w:rFonts w:ascii="Times New Roman" w:hAnsi="Times New Roman" w:cs="Times New Roman"/>
          <w:color w:val="000000"/>
          <w:sz w:val="26"/>
          <w:szCs w:val="26"/>
        </w:rPr>
        <w:t>P</w:t>
      </w:r>
      <w:r w:rsidRPr="00060A1C">
        <w:rPr>
          <w:rFonts w:ascii="Times New Roman" w:hAnsi="Times New Roman" w:cs="Times New Roman"/>
          <w:color w:val="000000"/>
          <w:sz w:val="26"/>
          <w:szCs w:val="26"/>
        </w:rPr>
        <w:t>EC:</w:t>
      </w:r>
      <w:r w:rsidR="00FD4B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60A1C">
        <w:rPr>
          <w:rFonts w:ascii="Times New Roman" w:hAnsi="Times New Roman" w:cs="Times New Roman"/>
          <w:color w:val="000000"/>
          <w:sz w:val="26"/>
          <w:szCs w:val="26"/>
        </w:rPr>
        <w:t>__________________________</w:t>
      </w:r>
      <w:r w:rsidR="00060A1C" w:rsidRPr="00060A1C"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060A1C">
        <w:rPr>
          <w:rFonts w:ascii="Times New Roman" w:hAnsi="Times New Roman" w:cs="Times New Roman"/>
          <w:color w:val="000000"/>
          <w:sz w:val="26"/>
          <w:szCs w:val="26"/>
        </w:rPr>
        <w:t>_</w:t>
      </w:r>
    </w:p>
    <w:p w14:paraId="489F4DC2" w14:textId="03195E90" w:rsidR="00DA2AD1" w:rsidRDefault="00060A1C" w:rsidP="00060A1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60A1C">
        <w:rPr>
          <w:rFonts w:ascii="Times New Roman" w:hAnsi="Times New Roman" w:cs="Times New Roman"/>
          <w:color w:val="000000"/>
          <w:sz w:val="26"/>
          <w:szCs w:val="26"/>
        </w:rPr>
        <w:t>di autorizzare il Comune di Latiano al trattamento dei dati contenuti nella presente domanda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60A1C">
        <w:rPr>
          <w:rFonts w:ascii="Times New Roman" w:hAnsi="Times New Roman" w:cs="Times New Roman"/>
          <w:color w:val="000000"/>
          <w:sz w:val="26"/>
          <w:szCs w:val="26"/>
        </w:rPr>
        <w:t>esclusivamente per le finalità ed adempimenti connessi allo svolgimento della procedura in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60A1C">
        <w:rPr>
          <w:rFonts w:ascii="Times New Roman" w:hAnsi="Times New Roman" w:cs="Times New Roman"/>
          <w:color w:val="000000"/>
          <w:sz w:val="26"/>
          <w:szCs w:val="26"/>
        </w:rPr>
        <w:t>oggetto ed alla eventuale successiva gestione del rapporto di lavoro</w:t>
      </w:r>
    </w:p>
    <w:p w14:paraId="3ABE7E51" w14:textId="77777777" w:rsidR="00060A1C" w:rsidRDefault="00060A1C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6048AC3C" w14:textId="77777777" w:rsidR="00C2172A" w:rsidRDefault="00C2172A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Il/la sottoscritto/a allega alla presente domanda:</w:t>
      </w:r>
    </w:p>
    <w:p w14:paraId="47835C00" w14:textId="77777777" w:rsidR="00AF789F" w:rsidRDefault="00AF789F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F0467DD" w14:textId="156D5427" w:rsidR="00C2172A" w:rsidRDefault="00C2172A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NewRoman" w:hAnsi="TimesNewRoman" w:cs="TimesNewRoman"/>
          <w:color w:val="000000"/>
          <w:sz w:val="26"/>
          <w:szCs w:val="26"/>
        </w:rPr>
        <w:t xml:space="preserve">_ </w:t>
      </w:r>
      <w:r>
        <w:rPr>
          <w:rFonts w:ascii="Times New Roman" w:hAnsi="Times New Roman" w:cs="Times New Roman"/>
          <w:color w:val="000000"/>
          <w:sz w:val="26"/>
          <w:szCs w:val="26"/>
        </w:rPr>
        <w:t>Curriculum vitae, datato e sottoscritto con firma autografa o digitale</w:t>
      </w:r>
      <w:r w:rsidR="00AF789F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05DA3D56" w14:textId="681D912F" w:rsidR="00C2172A" w:rsidRDefault="00C2172A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NewRoman" w:hAnsi="TimesNewRoman" w:cs="TimesNewRoman"/>
          <w:color w:val="000000"/>
          <w:sz w:val="26"/>
          <w:szCs w:val="26"/>
        </w:rPr>
        <w:t xml:space="preserve">_ </w:t>
      </w:r>
      <w:r>
        <w:rPr>
          <w:rFonts w:ascii="Times New Roman" w:hAnsi="Times New Roman" w:cs="Times New Roman"/>
          <w:color w:val="000000"/>
          <w:sz w:val="26"/>
          <w:szCs w:val="26"/>
        </w:rPr>
        <w:t>Copia fotostatica non autenticata di un documento di identità personale in corso di</w:t>
      </w:r>
      <w:r w:rsidR="00D56A5B">
        <w:rPr>
          <w:rFonts w:ascii="Times New Roman" w:hAnsi="Times New Roman" w:cs="Times New Roman"/>
          <w:color w:val="000000"/>
          <w:sz w:val="26"/>
          <w:szCs w:val="26"/>
        </w:rPr>
        <w:t xml:space="preserve"> v</w:t>
      </w:r>
      <w:r w:rsidR="00AF789F">
        <w:rPr>
          <w:rFonts w:ascii="Times New Roman" w:hAnsi="Times New Roman" w:cs="Times New Roman"/>
          <w:color w:val="000000"/>
          <w:sz w:val="26"/>
          <w:szCs w:val="26"/>
        </w:rPr>
        <w:t>alidità;</w:t>
      </w:r>
    </w:p>
    <w:p w14:paraId="204C3885" w14:textId="7FF74D0F" w:rsidR="008B28F9" w:rsidRDefault="00FD3EA2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</w:t>
      </w:r>
    </w:p>
    <w:p w14:paraId="27211345" w14:textId="77777777" w:rsidR="008B28F9" w:rsidRDefault="008B28F9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AED0673" w14:textId="77777777" w:rsidR="008B28F9" w:rsidRDefault="008B28F9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7CC14A08" w14:textId="77777777" w:rsidR="008B28F9" w:rsidRDefault="008B28F9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p w14:paraId="1E421ABB" w14:textId="77777777" w:rsidR="008B28F9" w:rsidRDefault="008B28F9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222B805" w14:textId="4B069196" w:rsidR="00C2172A" w:rsidRDefault="008B28F9" w:rsidP="00C2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</w:t>
      </w:r>
    </w:p>
    <w:p w14:paraId="1662967B" w14:textId="683861D9" w:rsidR="00561992" w:rsidRDefault="008B28F9" w:rsidP="00C2172A"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</w:t>
      </w:r>
      <w:r w:rsidR="00C2172A">
        <w:rPr>
          <w:rFonts w:ascii="Arial" w:hAnsi="Arial" w:cs="Arial"/>
          <w:b/>
          <w:bCs/>
          <w:color w:val="000000"/>
          <w:sz w:val="20"/>
          <w:szCs w:val="20"/>
        </w:rPr>
        <w:t xml:space="preserve">FIRMA </w:t>
      </w:r>
      <w:r w:rsidR="00D56A5B">
        <w:rPr>
          <w:rFonts w:ascii="Arial" w:hAnsi="Arial" w:cs="Arial"/>
          <w:b/>
          <w:bCs/>
          <w:color w:val="000000"/>
          <w:sz w:val="20"/>
          <w:szCs w:val="20"/>
        </w:rPr>
        <w:t>(</w:t>
      </w:r>
      <w:r w:rsidR="00C2172A">
        <w:rPr>
          <w:rFonts w:ascii="Arial" w:hAnsi="Arial" w:cs="Arial"/>
          <w:b/>
          <w:bCs/>
          <w:color w:val="000000"/>
          <w:sz w:val="20"/>
          <w:szCs w:val="20"/>
        </w:rPr>
        <w:t xml:space="preserve">LEGGIBILE </w:t>
      </w:r>
      <w:r w:rsidR="00D56A5B">
        <w:rPr>
          <w:rFonts w:ascii="Arial" w:hAnsi="Arial" w:cs="Arial"/>
          <w:b/>
          <w:bCs/>
          <w:color w:val="000000"/>
          <w:sz w:val="20"/>
          <w:szCs w:val="20"/>
        </w:rPr>
        <w:t xml:space="preserve">con allegato doc identità) </w:t>
      </w:r>
      <w:r w:rsidR="00C2172A">
        <w:rPr>
          <w:rFonts w:ascii="Arial" w:hAnsi="Arial" w:cs="Arial"/>
          <w:b/>
          <w:bCs/>
          <w:color w:val="000000"/>
          <w:sz w:val="20"/>
          <w:szCs w:val="20"/>
        </w:rPr>
        <w:t>o FIRMA DIGITALE</w:t>
      </w:r>
    </w:p>
    <w:sectPr w:rsidR="005619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0B7A6" w14:textId="77777777" w:rsidR="00713FF0" w:rsidRDefault="00713FF0" w:rsidP="00713FF0">
      <w:pPr>
        <w:spacing w:after="0" w:line="240" w:lineRule="auto"/>
      </w:pPr>
      <w:r>
        <w:separator/>
      </w:r>
    </w:p>
  </w:endnote>
  <w:endnote w:type="continuationSeparator" w:id="0">
    <w:p w14:paraId="289F1FE8" w14:textId="77777777" w:rsidR="00713FF0" w:rsidRDefault="00713FF0" w:rsidP="0071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15F34" w14:textId="77777777" w:rsidR="00713FF0" w:rsidRDefault="00713FF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54701" w14:textId="77777777" w:rsidR="00713FF0" w:rsidRDefault="00713FF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92E4E" w14:textId="77777777" w:rsidR="00713FF0" w:rsidRDefault="00713FF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71465" w14:textId="77777777" w:rsidR="00713FF0" w:rsidRDefault="00713FF0" w:rsidP="00713FF0">
      <w:pPr>
        <w:spacing w:after="0" w:line="240" w:lineRule="auto"/>
      </w:pPr>
      <w:r>
        <w:separator/>
      </w:r>
    </w:p>
  </w:footnote>
  <w:footnote w:type="continuationSeparator" w:id="0">
    <w:p w14:paraId="3C2241E9" w14:textId="77777777" w:rsidR="00713FF0" w:rsidRDefault="00713FF0" w:rsidP="00713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87424" w14:textId="77777777" w:rsidR="00713FF0" w:rsidRDefault="00713FF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AB697" w14:textId="77777777" w:rsidR="00713FF0" w:rsidRDefault="00713FF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C735D" w14:textId="77777777" w:rsidR="00713FF0" w:rsidRDefault="00713FF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61275"/>
    <w:multiLevelType w:val="hybridMultilevel"/>
    <w:tmpl w:val="444A3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00B41"/>
    <w:multiLevelType w:val="hybridMultilevel"/>
    <w:tmpl w:val="C0B8E85A"/>
    <w:lvl w:ilvl="0" w:tplc="04100003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>
    <w:nsid w:val="0B2007AD"/>
    <w:multiLevelType w:val="hybridMultilevel"/>
    <w:tmpl w:val="EA72D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36325"/>
    <w:multiLevelType w:val="hybridMultilevel"/>
    <w:tmpl w:val="941A3B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53C52"/>
    <w:multiLevelType w:val="hybridMultilevel"/>
    <w:tmpl w:val="B2C835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351D4"/>
    <w:multiLevelType w:val="hybridMultilevel"/>
    <w:tmpl w:val="AC941DC2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519497B"/>
    <w:multiLevelType w:val="hybridMultilevel"/>
    <w:tmpl w:val="95240B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75EA8"/>
    <w:multiLevelType w:val="hybridMultilevel"/>
    <w:tmpl w:val="5B1C9F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65B54"/>
    <w:multiLevelType w:val="hybridMultilevel"/>
    <w:tmpl w:val="DA1287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9037FE"/>
    <w:multiLevelType w:val="hybridMultilevel"/>
    <w:tmpl w:val="82627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BD"/>
    <w:rsid w:val="00060A1C"/>
    <w:rsid w:val="001A513D"/>
    <w:rsid w:val="00292B33"/>
    <w:rsid w:val="002A0745"/>
    <w:rsid w:val="00325DBD"/>
    <w:rsid w:val="003C7567"/>
    <w:rsid w:val="003D34AA"/>
    <w:rsid w:val="004E4BD8"/>
    <w:rsid w:val="005160AB"/>
    <w:rsid w:val="00517995"/>
    <w:rsid w:val="00561992"/>
    <w:rsid w:val="005C2EA4"/>
    <w:rsid w:val="005E3DF8"/>
    <w:rsid w:val="0064169A"/>
    <w:rsid w:val="006C33FF"/>
    <w:rsid w:val="006E35FD"/>
    <w:rsid w:val="00705874"/>
    <w:rsid w:val="00713FF0"/>
    <w:rsid w:val="008B28F9"/>
    <w:rsid w:val="008B62E3"/>
    <w:rsid w:val="00915550"/>
    <w:rsid w:val="00A533E8"/>
    <w:rsid w:val="00AA23B6"/>
    <w:rsid w:val="00AF789F"/>
    <w:rsid w:val="00B95C0E"/>
    <w:rsid w:val="00C2172A"/>
    <w:rsid w:val="00D56A5B"/>
    <w:rsid w:val="00DA2AD1"/>
    <w:rsid w:val="00EA6A0B"/>
    <w:rsid w:val="00EB2B3B"/>
    <w:rsid w:val="00EB3BDD"/>
    <w:rsid w:val="00FD3EA2"/>
    <w:rsid w:val="00FD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5A6D"/>
  <w15:chartTrackingRefBased/>
  <w15:docId w15:val="{882FD69D-C561-45B5-A0FA-D353FF46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4BD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3FF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13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3FF0"/>
  </w:style>
  <w:style w:type="paragraph" w:styleId="Pidipagina">
    <w:name w:val="footer"/>
    <w:basedOn w:val="Normale"/>
    <w:link w:val="PidipaginaCarattere"/>
    <w:uiPriority w:val="99"/>
    <w:unhideWhenUsed/>
    <w:rsid w:val="00713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3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564</Words>
  <Characters>3215</Characters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2022-05-04T10:26:00Z</cp:lastPrinted>
  <dcterms:created xsi:type="dcterms:W3CDTF">2022-05-04T10:22:00Z</dcterms:created>
  <dcterms:modified xsi:type="dcterms:W3CDTF">2022-05-27T08:02:00Z</dcterms:modified>
</cp:coreProperties>
</file>